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6520"/>
        <w:gridCol w:w="6521"/>
      </w:tblGrid>
      <w:tr w:rsidR="00B5371D" w14:paraId="5BBCE852" w14:textId="77777777" w:rsidTr="00ED6D35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49321507" w14:textId="77777777" w:rsidR="00B5371D" w:rsidRPr="001A4EDA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4月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215D8E94" w14:textId="77777777" w:rsidR="00B5371D" w:rsidRPr="001A4EDA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5月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1D337FDC" w14:textId="77777777" w:rsidR="00B5371D" w:rsidRPr="001A4EDA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6月</w:t>
            </w:r>
          </w:p>
        </w:tc>
      </w:tr>
      <w:tr w:rsidR="00B5371D" w14:paraId="01A9CF85" w14:textId="77777777" w:rsidTr="00ED6D35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792983FA" w14:textId="77777777" w:rsidR="00B5371D" w:rsidRPr="001A4EDA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7月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48B90721" w14:textId="77777777" w:rsidR="00B5371D" w:rsidRPr="001A4EDA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8月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7D5359D2" w14:textId="77777777" w:rsidR="00B5371D" w:rsidRPr="001A4EDA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9月</w:t>
            </w:r>
          </w:p>
        </w:tc>
      </w:tr>
      <w:tr w:rsidR="00ED6D35" w14:paraId="47A9E825" w14:textId="77777777" w:rsidTr="00ED6D35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6A8AC91A" w14:textId="77777777" w:rsidR="00ED6D35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1月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6951D597" w14:textId="77777777" w:rsidR="00ED6D35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2月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037C03C9" w14:textId="77777777" w:rsidR="00ED6D35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3月</w:t>
            </w:r>
          </w:p>
        </w:tc>
      </w:tr>
      <w:tr w:rsidR="00B5371D" w14:paraId="5F0EE3E3" w14:textId="77777777" w:rsidTr="00ED6D35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5C3BC123" w14:textId="77777777" w:rsidR="00B5371D" w:rsidRPr="001A4EDA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ED6D3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0"/>
              </w:rPr>
              <w:lastRenderedPageBreak/>
              <w:t>10月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7B6D328E" w14:textId="77777777" w:rsidR="00B5371D" w:rsidRPr="001A4EDA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00"/>
              </w:rPr>
            </w:pPr>
            <w:r w:rsidRPr="00ED6D3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0"/>
              </w:rPr>
              <w:t>11月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27395F6F" w14:textId="77777777" w:rsidR="00B5371D" w:rsidRPr="00ED6D35" w:rsidRDefault="00ED6D35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0"/>
              </w:rPr>
              <w:t>12月</w:t>
            </w:r>
          </w:p>
        </w:tc>
      </w:tr>
    </w:tbl>
    <w:p w14:paraId="59496F01" w14:textId="77777777" w:rsidR="00B5371D" w:rsidRPr="001A4EDA" w:rsidRDefault="00B5371D" w:rsidP="00B5371D">
      <w:pPr>
        <w:rPr>
          <w:sz w:val="14"/>
        </w:rPr>
      </w:pPr>
    </w:p>
    <w:p w14:paraId="713456A5" w14:textId="77777777" w:rsidR="00B5371D" w:rsidRDefault="00B5371D" w:rsidP="00B5371D"/>
    <w:p w14:paraId="7FECFD9C" w14:textId="77777777" w:rsidR="00B5371D" w:rsidRDefault="00B5371D">
      <w:pPr>
        <w:widowControl/>
        <w:jc w:val="left"/>
      </w:pPr>
    </w:p>
    <w:tbl>
      <w:tblPr>
        <w:tblStyle w:val="a9"/>
        <w:tblW w:w="17294" w:type="dxa"/>
        <w:tblInd w:w="108" w:type="dxa"/>
        <w:tblLook w:val="04A0" w:firstRow="1" w:lastRow="0" w:firstColumn="1" w:lastColumn="0" w:noHBand="0" w:noVBand="1"/>
      </w:tblPr>
      <w:tblGrid>
        <w:gridCol w:w="8647"/>
        <w:gridCol w:w="8647"/>
      </w:tblGrid>
      <w:tr w:rsidR="00B5371D" w14:paraId="08C5E506" w14:textId="77777777" w:rsidTr="00026A3F">
        <w:trPr>
          <w:trHeight w:val="4843"/>
        </w:trPr>
        <w:tc>
          <w:tcPr>
            <w:tcW w:w="17294" w:type="dxa"/>
            <w:gridSpan w:val="2"/>
            <w:shd w:val="clear" w:color="auto" w:fill="003300"/>
            <w:vAlign w:val="center"/>
          </w:tcPr>
          <w:p w14:paraId="41CA4BAC" w14:textId="77777777" w:rsidR="00B5371D" w:rsidRPr="00B5371D" w:rsidRDefault="008E7B41" w:rsidP="008E7B4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ED6D3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0"/>
              </w:rPr>
              <w:t>持ち物</w:t>
            </w:r>
            <w:r w:rsidRPr="00ED6D3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0"/>
              </w:rPr>
              <w:t>・宿題など</w:t>
            </w:r>
          </w:p>
        </w:tc>
      </w:tr>
      <w:tr w:rsidR="00AF3C27" w14:paraId="08943FA3" w14:textId="77777777" w:rsidTr="00026A3F">
        <w:trPr>
          <w:trHeight w:val="4843"/>
        </w:trPr>
        <w:tc>
          <w:tcPr>
            <w:tcW w:w="8647" w:type="dxa"/>
            <w:shd w:val="clear" w:color="auto" w:fill="003300"/>
            <w:vAlign w:val="center"/>
          </w:tcPr>
          <w:p w14:paraId="2AEFBAFF" w14:textId="77777777" w:rsidR="00AF3C27" w:rsidRPr="008E7B41" w:rsidRDefault="00ED6D35" w:rsidP="008E7B4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0"/>
              </w:rPr>
            </w:pPr>
            <w:r w:rsidRPr="00ED6D3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lastRenderedPageBreak/>
              <w:t>日</w:t>
            </w:r>
            <w:r w:rsidRPr="00026A3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0"/>
              </w:rPr>
              <w:t>の予定</w:t>
            </w:r>
          </w:p>
        </w:tc>
        <w:tc>
          <w:tcPr>
            <w:tcW w:w="8647" w:type="dxa"/>
            <w:shd w:val="clear" w:color="auto" w:fill="003300"/>
            <w:vAlign w:val="center"/>
          </w:tcPr>
          <w:p w14:paraId="49E59BBB" w14:textId="77777777" w:rsidR="00AF3C27" w:rsidRPr="008E7B41" w:rsidRDefault="00AF3C27" w:rsidP="00ED6D35">
            <w:pPr>
              <w:jc w:val="left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0"/>
              </w:rPr>
            </w:pPr>
            <w:r w:rsidRPr="00ED6D3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日</w:t>
            </w:r>
            <w:r w:rsidRPr="00026A3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0"/>
              </w:rPr>
              <w:t>の</w:t>
            </w:r>
            <w:r w:rsidR="00ED6D35" w:rsidRPr="00026A3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0"/>
              </w:rPr>
              <w:t>予定</w:t>
            </w:r>
          </w:p>
        </w:tc>
      </w:tr>
      <w:tr w:rsidR="00AF3C27" w14:paraId="00E15318" w14:textId="77777777" w:rsidTr="00026A3F">
        <w:trPr>
          <w:trHeight w:val="4843"/>
        </w:trPr>
        <w:tc>
          <w:tcPr>
            <w:tcW w:w="8647" w:type="dxa"/>
            <w:shd w:val="clear" w:color="auto" w:fill="003300"/>
            <w:vAlign w:val="center"/>
          </w:tcPr>
          <w:p w14:paraId="3A59F681" w14:textId="77777777" w:rsidR="00AF3C27" w:rsidRPr="008E7B41" w:rsidRDefault="00ED6D35" w:rsidP="008E7B4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0"/>
              </w:rPr>
            </w:pPr>
            <w:r w:rsidRPr="00ED6D3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日</w:t>
            </w:r>
            <w:r w:rsidRPr="00026A3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0"/>
              </w:rPr>
              <w:t>の予定</w:t>
            </w:r>
          </w:p>
        </w:tc>
        <w:tc>
          <w:tcPr>
            <w:tcW w:w="8647" w:type="dxa"/>
            <w:shd w:val="clear" w:color="auto" w:fill="003300"/>
            <w:vAlign w:val="center"/>
          </w:tcPr>
          <w:p w14:paraId="285285BC" w14:textId="77777777" w:rsidR="00AF3C27" w:rsidRDefault="00ED6D35" w:rsidP="00AF3C27">
            <w:pPr>
              <w:jc w:val="left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60"/>
              </w:rPr>
            </w:pPr>
            <w:r w:rsidRPr="00ED6D3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00"/>
              </w:rPr>
              <w:t>日</w:t>
            </w:r>
            <w:r w:rsidRPr="00026A3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0"/>
              </w:rPr>
              <w:t>の予定</w:t>
            </w:r>
          </w:p>
        </w:tc>
      </w:tr>
    </w:tbl>
    <w:p w14:paraId="5F3D725E" w14:textId="77777777" w:rsidR="00B5371D" w:rsidRDefault="00B5371D"/>
    <w:sectPr w:rsidR="00B5371D" w:rsidSect="00B5371D">
      <w:pgSz w:w="23814" w:h="16840" w:orient="landscape" w:code="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E9DA" w14:textId="77777777" w:rsidR="00863479" w:rsidRDefault="00863479" w:rsidP="001A4EDA">
      <w:r>
        <w:separator/>
      </w:r>
    </w:p>
  </w:endnote>
  <w:endnote w:type="continuationSeparator" w:id="0">
    <w:p w14:paraId="08874ED4" w14:textId="77777777" w:rsidR="00863479" w:rsidRDefault="00863479" w:rsidP="001A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8818" w14:textId="77777777" w:rsidR="00863479" w:rsidRDefault="00863479" w:rsidP="001A4EDA">
      <w:r>
        <w:separator/>
      </w:r>
    </w:p>
  </w:footnote>
  <w:footnote w:type="continuationSeparator" w:id="0">
    <w:p w14:paraId="57C9BC48" w14:textId="77777777" w:rsidR="00863479" w:rsidRDefault="00863479" w:rsidP="001A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71D"/>
    <w:rsid w:val="00026A3F"/>
    <w:rsid w:val="0005591F"/>
    <w:rsid w:val="001A4EDA"/>
    <w:rsid w:val="002D7614"/>
    <w:rsid w:val="003924BF"/>
    <w:rsid w:val="006C5807"/>
    <w:rsid w:val="00863479"/>
    <w:rsid w:val="008E7B41"/>
    <w:rsid w:val="00AF3C27"/>
    <w:rsid w:val="00B5371D"/>
    <w:rsid w:val="00C229C7"/>
    <w:rsid w:val="00CA358A"/>
    <w:rsid w:val="00E85147"/>
    <w:rsid w:val="00E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205E6"/>
  <w15:docId w15:val="{EAF2163F-A3BB-48E6-8086-00DBA0F8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3924BF"/>
    <w:pPr>
      <w:spacing w:beforeLines="50" w:before="120" w:afterLines="35" w:after="84"/>
      <w:ind w:leftChars="100" w:left="3499" w:hangingChars="1566" w:hanging="3289"/>
    </w:pPr>
    <w:rPr>
      <w:rFonts w:ascii="HG丸ｺﾞｼｯｸM-PRO" w:eastAsia="HG丸ｺﾞｼｯｸM-PRO" w:hAnsi="HG丸ｺﾞｼｯｸM-PRO"/>
      <w:color w:val="FFFFFF" w:themeColor="background1"/>
      <w:u w:val="double" w:color="000000" w:themeColor="text1"/>
    </w:rPr>
  </w:style>
  <w:style w:type="character" w:customStyle="1" w:styleId="10">
    <w:name w:val="スタイル1 (文字)"/>
    <w:basedOn w:val="a0"/>
    <w:link w:val="1"/>
    <w:rsid w:val="003924BF"/>
    <w:rPr>
      <w:rFonts w:ascii="HG丸ｺﾞｼｯｸM-PRO" w:eastAsia="HG丸ｺﾞｼｯｸM-PRO" w:hAnsi="HG丸ｺﾞｼｯｸM-PRO"/>
      <w:color w:val="FFFFFF" w:themeColor="background1"/>
      <w:u w:val="double" w:color="000000" w:themeColor="text1"/>
    </w:rPr>
  </w:style>
  <w:style w:type="paragraph" w:styleId="a3">
    <w:name w:val="header"/>
    <w:basedOn w:val="a"/>
    <w:link w:val="a4"/>
    <w:uiPriority w:val="99"/>
    <w:unhideWhenUsed/>
    <w:rsid w:val="00392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24BF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92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24BF"/>
    <w:rPr>
      <w:rFonts w:ascii="Times New Roman" w:eastAsia="ＭＳ 明朝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24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24B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3924BF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3924BF"/>
    <w:pPr>
      <w:widowControl w:val="0"/>
      <w:jc w:val="both"/>
    </w:pPr>
  </w:style>
  <w:style w:type="character" w:customStyle="1" w:styleId="2">
    <w:name w:val="スタイル2"/>
    <w:basedOn w:val="10"/>
    <w:uiPriority w:val="1"/>
    <w:qFormat/>
    <w:rsid w:val="0005591F"/>
    <w:rPr>
      <w:rFonts w:ascii="HG丸ｺﾞｼｯｸM-PRO" w:eastAsia="HG丸ｺﾞｼｯｸM-PRO" w:hAnsi="HG丸ｺﾞｼｯｸM-PRO"/>
      <w:color w:val="FFFF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かいざー</dc:creator>
  <cp:revision>4</cp:revision>
  <cp:lastPrinted>2021-03-31T01:49:00Z</cp:lastPrinted>
  <dcterms:created xsi:type="dcterms:W3CDTF">2021-03-31T01:47:00Z</dcterms:created>
  <dcterms:modified xsi:type="dcterms:W3CDTF">2022-01-21T11:11:00Z</dcterms:modified>
</cp:coreProperties>
</file>