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21A88" w14:textId="7C7E5265" w:rsidR="00C229C7" w:rsidRPr="009D4384" w:rsidRDefault="006A0E17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lang w:val="ja-JP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152BE4E1" wp14:editId="3654EC14">
                <wp:simplePos x="0" y="0"/>
                <wp:positionH relativeFrom="column">
                  <wp:posOffset>5331778</wp:posOffset>
                </wp:positionH>
                <wp:positionV relativeFrom="paragraph">
                  <wp:posOffset>64453</wp:posOffset>
                </wp:positionV>
                <wp:extent cx="795337" cy="719137"/>
                <wp:effectExtent l="0" t="0" r="0" b="2413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337" cy="719137"/>
                          <a:chOff x="0" y="0"/>
                          <a:chExt cx="795337" cy="719137"/>
                        </a:xfrm>
                      </wpg:grpSpPr>
                      <wps:wsp>
                        <wps:cNvPr id="1" name="楕円 1"/>
                        <wps:cNvSpPr/>
                        <wps:spPr>
                          <a:xfrm>
                            <a:off x="0" y="0"/>
                            <a:ext cx="719137" cy="71913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" y="185737"/>
                            <a:ext cx="7810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85A5E3" w14:textId="5A82EE23" w:rsidR="006A0E17" w:rsidRPr="006A0E17" w:rsidRDefault="006A0E17">
                              <w:pPr>
                                <w:rPr>
                                  <w:rFonts w:ascii="HGSｺﾞｼｯｸE" w:eastAsia="HGSｺﾞｼｯｸE" w:hAnsi="HGSｺﾞｼｯｸE"/>
                                  <w:sz w:val="32"/>
                                  <w:szCs w:val="28"/>
                                </w:rPr>
                              </w:pPr>
                              <w:r w:rsidRPr="006A0E17">
                                <w:rPr>
                                  <w:rFonts w:ascii="HGSｺﾞｼｯｸE" w:eastAsia="HGSｺﾞｼｯｸE" w:hAnsi="HGSｺﾞｼｯｸE" w:hint="eastAsia"/>
                                  <w:sz w:val="32"/>
                                  <w:szCs w:val="28"/>
                                </w:rPr>
                                <w:t>校</w:t>
                              </w:r>
                              <w:r>
                                <w:rPr>
                                  <w:rFonts w:ascii="HGSｺﾞｼｯｸE" w:eastAsia="HGSｺﾞｼｯｸE" w:hAnsi="HGSｺﾞｼｯｸE" w:hint="eastAsia"/>
                                  <w:sz w:val="32"/>
                                  <w:szCs w:val="28"/>
                                </w:rPr>
                                <w:t xml:space="preserve"> </w:t>
                              </w:r>
                              <w:r w:rsidRPr="006A0E17">
                                <w:rPr>
                                  <w:rFonts w:ascii="HGSｺﾞｼｯｸE" w:eastAsia="HGSｺﾞｼｯｸE" w:hAnsi="HGSｺﾞｼｯｸE" w:hint="eastAsia"/>
                                  <w:sz w:val="32"/>
                                  <w:szCs w:val="28"/>
                                </w:rPr>
                                <w:t>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2BE4E1" id="グループ化 3" o:spid="_x0000_s1026" style="position:absolute;left:0;text-align:left;margin-left:419.85pt;margin-top:5.1pt;width:62.6pt;height:56.6pt;z-index:251661824" coordsize="7953,7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">
                <v:oval id="楕円 1" o:spid="_x0000_s1027" style="position:absolute;width:7191;height:7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" fillcolor="white [3212]" strokecolor="black [3213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142;top:1857;width:7811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5785A5E3" w14:textId="5A82EE23" w:rsidR="006A0E17" w:rsidRPr="006A0E17" w:rsidRDefault="006A0E17">
                        <w:pPr>
                          <w:rPr>
                            <w:rFonts w:ascii="HGSｺﾞｼｯｸE" w:eastAsia="HGSｺﾞｼｯｸE" w:hAnsi="HGSｺﾞｼｯｸE"/>
                            <w:sz w:val="32"/>
                            <w:szCs w:val="28"/>
                          </w:rPr>
                        </w:pPr>
                        <w:r w:rsidRPr="006A0E17">
                          <w:rPr>
                            <w:rFonts w:ascii="HGSｺﾞｼｯｸE" w:eastAsia="HGSｺﾞｼｯｸE" w:hAnsi="HGSｺﾞｼｯｸE" w:hint="eastAsia"/>
                            <w:sz w:val="32"/>
                            <w:szCs w:val="28"/>
                          </w:rPr>
                          <w:t>校</w:t>
                        </w:r>
                        <w:r>
                          <w:rPr>
                            <w:rFonts w:ascii="HGSｺﾞｼｯｸE" w:eastAsia="HGSｺﾞｼｯｸE" w:hAnsi="HGSｺﾞｼｯｸE" w:hint="eastAsia"/>
                            <w:sz w:val="32"/>
                            <w:szCs w:val="28"/>
                          </w:rPr>
                          <w:t xml:space="preserve"> </w:t>
                        </w:r>
                        <w:r w:rsidRPr="006A0E17">
                          <w:rPr>
                            <w:rFonts w:ascii="HGSｺﾞｼｯｸE" w:eastAsia="HGSｺﾞｼｯｸE" w:hAnsi="HGSｺﾞｼｯｸE" w:hint="eastAsia"/>
                            <w:sz w:val="32"/>
                            <w:szCs w:val="28"/>
                          </w:rPr>
                          <w:t>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2"/>
        </w:rPr>
        <w:t>令和　　年</w:t>
      </w:r>
      <w:r w:rsidR="00EA5168">
        <w:rPr>
          <w:rFonts w:ascii="HG丸ｺﾞｼｯｸM-PRO" w:eastAsia="HG丸ｺﾞｼｯｸM-PRO" w:hAnsi="HG丸ｺﾞｼｯｸM-PRO" w:hint="eastAsia"/>
          <w:sz w:val="32"/>
        </w:rPr>
        <w:t xml:space="preserve">度　</w:t>
      </w:r>
      <w:r>
        <w:rPr>
          <w:rFonts w:ascii="HG丸ｺﾞｼｯｸM-PRO" w:eastAsia="HG丸ｺﾞｼｯｸM-PRO" w:hAnsi="HG丸ｺﾞｼｯｸM-PRO" w:hint="eastAsia"/>
          <w:sz w:val="32"/>
        </w:rPr>
        <w:t>○○○立○○○</w:t>
      </w:r>
      <w:r w:rsidR="009D4384" w:rsidRPr="009D4384">
        <w:rPr>
          <w:rFonts w:ascii="HG丸ｺﾞｼｯｸM-PRO" w:eastAsia="HG丸ｺﾞｼｯｸM-PRO" w:hAnsi="HG丸ｺﾞｼｯｸM-PRO" w:hint="eastAsia"/>
          <w:sz w:val="32"/>
        </w:rPr>
        <w:t>中学校</w:t>
      </w:r>
    </w:p>
    <w:p w14:paraId="30E0ADB2" w14:textId="0BF5DE97" w:rsidR="009D4384" w:rsidRDefault="009D4384" w:rsidP="009D4384">
      <w:pPr>
        <w:spacing w:afterLines="50" w:after="120"/>
        <w:ind w:leftChars="202" w:left="424"/>
        <w:jc w:val="left"/>
        <w:rPr>
          <w:rFonts w:ascii="HG丸ｺﾞｼｯｸM-PRO" w:eastAsia="HG丸ｺﾞｼｯｸM-PRO" w:hAnsi="HG丸ｺﾞｼｯｸM-PRO"/>
        </w:rPr>
      </w:pPr>
      <w:r w:rsidRPr="00910B1C">
        <w:rPr>
          <w:rFonts w:ascii="HGS創英角ｺﾞｼｯｸUB" w:eastAsia="HGS創英角ｺﾞｼｯｸUB" w:hAnsi="HGS創英角ｺﾞｼｯｸUB" w:hint="eastAsia"/>
          <w:sz w:val="56"/>
        </w:rPr>
        <w:t>第</w:t>
      </w:r>
      <w:r w:rsidR="00557FD1">
        <w:rPr>
          <w:rFonts w:ascii="HGS創英角ｺﾞｼｯｸUB" w:eastAsia="HGS創英角ｺﾞｼｯｸUB" w:hAnsi="HGS創英角ｺﾞｼｯｸUB" w:hint="eastAsia"/>
          <w:sz w:val="56"/>
        </w:rPr>
        <w:t xml:space="preserve">　</w:t>
      </w:r>
      <w:r w:rsidRPr="00910B1C">
        <w:rPr>
          <w:rFonts w:ascii="HGS創英角ｺﾞｼｯｸUB" w:eastAsia="HGS創英角ｺﾞｼｯｸUB" w:hAnsi="HGS創英角ｺﾞｼｯｸUB" w:hint="eastAsia"/>
          <w:sz w:val="56"/>
        </w:rPr>
        <w:t>学年</w:t>
      </w:r>
      <w:r>
        <w:rPr>
          <w:rFonts w:ascii="HG丸ｺﾞｼｯｸM-PRO" w:eastAsia="HG丸ｺﾞｼｯｸM-PRO" w:hAnsi="HG丸ｺﾞｼｯｸM-PRO" w:hint="eastAsia"/>
          <w:sz w:val="56"/>
        </w:rPr>
        <w:t xml:space="preserve">　</w:t>
      </w:r>
      <w:r w:rsidRPr="00910B1C">
        <w:rPr>
          <w:rFonts w:ascii="HGS創英角ｺﾞｼｯｸUB" w:eastAsia="HGS創英角ｺﾞｼｯｸUB" w:hAnsi="HGS創英角ｺﾞｼｯｸUB" w:hint="eastAsia"/>
          <w:sz w:val="72"/>
        </w:rPr>
        <w:t>わたしの記録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276"/>
        <w:gridCol w:w="1559"/>
        <w:gridCol w:w="6237"/>
      </w:tblGrid>
      <w:tr w:rsidR="009D4384" w:rsidRPr="009D4384" w14:paraId="0ECE2DC5" w14:textId="77777777" w:rsidTr="00910B1C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745AC9" w14:textId="63061C2B" w:rsidR="009D4384" w:rsidRPr="009D4384" w:rsidRDefault="006A0E17" w:rsidP="009D4384">
            <w:pPr>
              <w:spacing w:beforeLines="50" w:before="120" w:afterLines="15" w:after="36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</w:t>
            </w:r>
            <w:r w:rsidR="009D4384" w:rsidRPr="009D4384">
              <w:rPr>
                <w:rFonts w:ascii="HG丸ｺﾞｼｯｸM-PRO" w:eastAsia="HG丸ｺﾞｼｯｸM-PRO" w:hAnsi="HG丸ｺﾞｼｯｸM-PRO" w:hint="eastAsia"/>
                <w:sz w:val="32"/>
              </w:rPr>
              <w:t>年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CB91AF" w14:textId="77777777" w:rsidR="009D4384" w:rsidRPr="009D4384" w:rsidRDefault="009D4384" w:rsidP="009D4384">
            <w:pPr>
              <w:spacing w:beforeLines="50" w:before="120" w:afterLines="15" w:after="36"/>
              <w:jc w:val="right"/>
              <w:rPr>
                <w:rFonts w:ascii="HG丸ｺﾞｼｯｸM-PRO" w:eastAsia="HG丸ｺﾞｼｯｸM-PRO" w:hAnsi="HG丸ｺﾞｼｯｸM-PRO"/>
                <w:sz w:val="32"/>
              </w:rPr>
            </w:pPr>
            <w:r w:rsidRPr="009D4384">
              <w:rPr>
                <w:rFonts w:ascii="HG丸ｺﾞｼｯｸM-PRO" w:eastAsia="HG丸ｺﾞｼｯｸM-PRO" w:hAnsi="HG丸ｺﾞｼｯｸM-PRO" w:hint="eastAsia"/>
                <w:sz w:val="32"/>
              </w:rPr>
              <w:t>組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A0B70D" w14:textId="77777777" w:rsidR="009D4384" w:rsidRPr="009D4384" w:rsidRDefault="009D4384" w:rsidP="009D4384">
            <w:pPr>
              <w:spacing w:beforeLines="50" w:before="120" w:afterLines="15" w:after="36"/>
              <w:jc w:val="right"/>
              <w:rPr>
                <w:rFonts w:ascii="HG丸ｺﾞｼｯｸM-PRO" w:eastAsia="HG丸ｺﾞｼｯｸM-PRO" w:hAnsi="HG丸ｺﾞｼｯｸM-PRO"/>
                <w:sz w:val="32"/>
              </w:rPr>
            </w:pPr>
            <w:r w:rsidRPr="009D4384">
              <w:rPr>
                <w:rFonts w:ascii="HG丸ｺﾞｼｯｸM-PRO" w:eastAsia="HG丸ｺﾞｼｯｸM-PRO" w:hAnsi="HG丸ｺﾞｼｯｸM-PRO" w:hint="eastAsia"/>
                <w:sz w:val="32"/>
              </w:rPr>
              <w:t>番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9B2458" w14:textId="77777777" w:rsidR="009D4384" w:rsidRPr="009D4384" w:rsidRDefault="009D4384" w:rsidP="009D4384">
            <w:pPr>
              <w:spacing w:beforeLines="50" w:before="120" w:afterLines="15" w:after="36"/>
              <w:rPr>
                <w:rFonts w:ascii="HG丸ｺﾞｼｯｸM-PRO" w:eastAsia="HG丸ｺﾞｼｯｸM-PRO" w:hAnsi="HG丸ｺﾞｼｯｸM-PRO"/>
                <w:sz w:val="32"/>
              </w:rPr>
            </w:pPr>
            <w:r w:rsidRPr="009D4384">
              <w:rPr>
                <w:rFonts w:ascii="HG丸ｺﾞｼｯｸM-PRO" w:eastAsia="HG丸ｺﾞｼｯｸM-PRO" w:hAnsi="HG丸ｺﾞｼｯｸM-PRO" w:hint="eastAsia"/>
                <w:sz w:val="32"/>
              </w:rPr>
              <w:t>氏名</w:t>
            </w:r>
          </w:p>
        </w:tc>
      </w:tr>
    </w:tbl>
    <w:p w14:paraId="16BEA454" w14:textId="77777777" w:rsidR="009D4384" w:rsidRDefault="009D4384">
      <w:pPr>
        <w:rPr>
          <w:rFonts w:ascii="HG丸ｺﾞｼｯｸM-PRO" w:eastAsia="HG丸ｺﾞｼｯｸM-PRO" w:hAnsi="HG丸ｺﾞｼｯｸM-PRO"/>
        </w:rPr>
      </w:pPr>
    </w:p>
    <w:p w14:paraId="2AB2E21D" w14:textId="77777777" w:rsidR="009D4384" w:rsidRDefault="0094696A">
      <w:pPr>
        <w:rPr>
          <w:rFonts w:ascii="HG丸ｺﾞｼｯｸM-PRO" w:eastAsia="HG丸ｺﾞｼｯｸM-PRO" w:hAnsi="HG丸ｺﾞｼｯｸM-PRO"/>
        </w:rPr>
      </w:pPr>
      <w:r w:rsidRPr="0094696A">
        <w:rPr>
          <w:rFonts w:ascii="ＭＳ Ｐゴシック" w:eastAsia="ＭＳ Ｐゴシック" w:hAnsi="ＭＳ Ｐゴシック" w:hint="eastAsia"/>
          <w:b/>
        </w:rPr>
        <w:t>✎</w:t>
      </w:r>
      <w:r>
        <w:rPr>
          <w:rFonts w:ascii="HG丸ｺﾞｼｯｸM-PRO" w:eastAsia="HG丸ｺﾞｼｯｸM-PRO" w:hAnsi="HG丸ｺﾞｼｯｸM-PRO" w:hint="eastAsia"/>
        </w:rPr>
        <w:t>自分の大切な記録です。今学期を振り返り、</w:t>
      </w:r>
      <w:r w:rsidR="009D4384">
        <w:rPr>
          <w:rFonts w:ascii="HG丸ｺﾞｼｯｸM-PRO" w:eastAsia="HG丸ｺﾞｼｯｸM-PRO" w:hAnsi="HG丸ｺﾞｼｯｸM-PRO" w:hint="eastAsia"/>
        </w:rPr>
        <w:t>正確に</w:t>
      </w:r>
      <w:r>
        <w:rPr>
          <w:rFonts w:ascii="HG丸ｺﾞｼｯｸM-PRO" w:eastAsia="HG丸ｺﾞｼｯｸM-PRO" w:hAnsi="HG丸ｺﾞｼｯｸM-PRO" w:hint="eastAsia"/>
        </w:rPr>
        <w:t>記入しましょう</w:t>
      </w:r>
      <w:r w:rsidR="009D4384">
        <w:rPr>
          <w:rFonts w:ascii="HG丸ｺﾞｼｯｸM-PRO" w:eastAsia="HG丸ｺﾞｼｯｸM-PRO" w:hAnsi="HG丸ｺﾞｼｯｸM-PRO" w:hint="eastAsia"/>
        </w:rPr>
        <w:t>。</w:t>
      </w:r>
    </w:p>
    <w:p w14:paraId="2B9943D5" w14:textId="77777777" w:rsidR="009D4384" w:rsidRPr="0094696A" w:rsidRDefault="009D4384">
      <w:pPr>
        <w:rPr>
          <w:rFonts w:ascii="HG丸ｺﾞｼｯｸM-PRO" w:eastAsia="HG丸ｺﾞｼｯｸM-PRO" w:hAnsi="HG丸ｺﾞｼｯｸM-PRO"/>
          <w:sz w:val="10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4394"/>
        <w:gridCol w:w="4394"/>
      </w:tblGrid>
      <w:tr w:rsidR="009D4384" w14:paraId="2E966129" w14:textId="77777777" w:rsidTr="006A0E17">
        <w:trPr>
          <w:trHeight w:val="43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C1F4B" w14:textId="77777777" w:rsidR="009D4384" w:rsidRDefault="0094696A" w:rsidP="009469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項　　目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ED93CB6" w14:textId="77777777" w:rsidR="009D4384" w:rsidRDefault="009D4384" w:rsidP="009D4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明朝" w:hAnsi="ＭＳ 明朝" w:cs="ＭＳ 明朝" w:hint="eastAsia"/>
              </w:rPr>
              <w:t xml:space="preserve">◆　</w:t>
            </w:r>
            <w:r>
              <w:rPr>
                <w:rFonts w:ascii="HG丸ｺﾞｼｯｸM-PRO" w:eastAsia="HG丸ｺﾞｼｯｸM-PRO" w:hAnsi="HG丸ｺﾞｼｯｸM-PRO" w:hint="eastAsia"/>
              </w:rPr>
              <w:t>前　期　◆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FB025B" w14:textId="77777777" w:rsidR="009D4384" w:rsidRDefault="009D4384" w:rsidP="009D4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◆　後　期　◆</w:t>
            </w:r>
          </w:p>
        </w:tc>
      </w:tr>
      <w:tr w:rsidR="009D4384" w14:paraId="167476CA" w14:textId="77777777" w:rsidTr="006A0E17">
        <w:trPr>
          <w:trHeight w:val="43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A1A1E5C" w14:textId="77777777" w:rsidR="009D4384" w:rsidRDefault="009D4384" w:rsidP="009D4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生徒会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tr2bl w:val="nil"/>
            </w:tcBorders>
            <w:vAlign w:val="center"/>
          </w:tcPr>
          <w:p w14:paraId="370B9FAA" w14:textId="77777777" w:rsidR="009D4384" w:rsidRDefault="009D4384" w:rsidP="009D4384">
            <w:pPr>
              <w:spacing w:beforeLines="50" w:before="120" w:afterLines="50" w:after="12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会長　・　副会長　・　庶務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4" w:space="0" w:color="000000"/>
              <w:right w:val="single" w:sz="12" w:space="0" w:color="auto"/>
              <w:tr2bl w:val="nil"/>
            </w:tcBorders>
            <w:vAlign w:val="center"/>
          </w:tcPr>
          <w:p w14:paraId="53F91A58" w14:textId="77777777" w:rsidR="009D4384" w:rsidRDefault="009D4384" w:rsidP="00942AC9">
            <w:pPr>
              <w:spacing w:beforeLines="50" w:before="120" w:afterLines="50" w:after="12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会長　・　副会長　・　庶務</w:t>
            </w:r>
          </w:p>
        </w:tc>
      </w:tr>
      <w:tr w:rsidR="009D4384" w14:paraId="60854DF8" w14:textId="77777777" w:rsidTr="00910B1C">
        <w:trPr>
          <w:trHeight w:val="43"/>
        </w:trPr>
        <w:tc>
          <w:tcPr>
            <w:tcW w:w="141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FDEE8A" w14:textId="77777777" w:rsidR="009D4384" w:rsidRDefault="009D4384" w:rsidP="009D4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委員会</w:t>
            </w:r>
          </w:p>
        </w:tc>
        <w:tc>
          <w:tcPr>
            <w:tcW w:w="4394" w:type="dxa"/>
            <w:tcBorders>
              <w:left w:val="single" w:sz="8" w:space="0" w:color="auto"/>
              <w:bottom w:val="nil"/>
            </w:tcBorders>
          </w:tcPr>
          <w:p w14:paraId="04B4DEBB" w14:textId="77777777" w:rsidR="009D4384" w:rsidRDefault="009D4384" w:rsidP="009D4384">
            <w:pPr>
              <w:spacing w:beforeLines="50" w:before="120" w:afterLines="50" w:after="120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　　　　　　　　）委員会</w:t>
            </w:r>
          </w:p>
        </w:tc>
        <w:tc>
          <w:tcPr>
            <w:tcW w:w="4394" w:type="dxa"/>
            <w:tcBorders>
              <w:bottom w:val="nil"/>
              <w:right w:val="single" w:sz="12" w:space="0" w:color="auto"/>
            </w:tcBorders>
          </w:tcPr>
          <w:p w14:paraId="29D1610F" w14:textId="77777777" w:rsidR="009D4384" w:rsidRDefault="009D4384" w:rsidP="00942AC9">
            <w:pPr>
              <w:spacing w:beforeLines="50" w:before="120" w:afterLines="50" w:after="120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　　　　　　　　）委員会</w:t>
            </w:r>
          </w:p>
        </w:tc>
      </w:tr>
      <w:tr w:rsidR="009D4384" w14:paraId="116FE4E6" w14:textId="77777777" w:rsidTr="00910B1C">
        <w:trPr>
          <w:trHeight w:val="43"/>
        </w:trPr>
        <w:tc>
          <w:tcPr>
            <w:tcW w:w="141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50D14E8" w14:textId="77777777" w:rsidR="009D4384" w:rsidRDefault="009D4384" w:rsidP="009D43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auto"/>
            </w:tcBorders>
            <w:vAlign w:val="center"/>
          </w:tcPr>
          <w:p w14:paraId="11E8051D" w14:textId="77777777" w:rsidR="009D4384" w:rsidRDefault="009D4384" w:rsidP="009D4384">
            <w:pPr>
              <w:spacing w:beforeLines="50" w:before="120" w:afterLines="50" w:after="12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委員長　・　副委員長　・　書記</w:t>
            </w:r>
          </w:p>
        </w:tc>
        <w:tc>
          <w:tcPr>
            <w:tcW w:w="4394" w:type="dxa"/>
            <w:tcBorders>
              <w:top w:val="nil"/>
              <w:right w:val="single" w:sz="12" w:space="0" w:color="auto"/>
            </w:tcBorders>
            <w:vAlign w:val="center"/>
          </w:tcPr>
          <w:p w14:paraId="0D18F4B1" w14:textId="77777777" w:rsidR="009D4384" w:rsidRDefault="009D4384" w:rsidP="00942AC9">
            <w:pPr>
              <w:spacing w:beforeLines="50" w:before="120" w:afterLines="50" w:after="12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委員長　・　副委員長　・　書記</w:t>
            </w:r>
          </w:p>
        </w:tc>
      </w:tr>
      <w:tr w:rsidR="009D4384" w14:paraId="18F35B38" w14:textId="77777777" w:rsidTr="00910B1C">
        <w:trPr>
          <w:trHeight w:val="43"/>
        </w:trPr>
        <w:tc>
          <w:tcPr>
            <w:tcW w:w="141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AD00AF" w14:textId="77777777" w:rsidR="009D4384" w:rsidRDefault="009D4384" w:rsidP="009D4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係</w:t>
            </w:r>
          </w:p>
        </w:tc>
        <w:tc>
          <w:tcPr>
            <w:tcW w:w="4394" w:type="dxa"/>
            <w:tcBorders>
              <w:left w:val="single" w:sz="8" w:space="0" w:color="auto"/>
            </w:tcBorders>
          </w:tcPr>
          <w:p w14:paraId="63FFE4BB" w14:textId="77777777" w:rsidR="009D4384" w:rsidRDefault="009D4384" w:rsidP="009D4384">
            <w:pPr>
              <w:spacing w:beforeLines="50" w:before="120" w:afterLines="50" w:after="1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（　　　　　　　　　　　　　）係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14:paraId="6AF6CBBF" w14:textId="77777777" w:rsidR="009D4384" w:rsidRDefault="009D4384" w:rsidP="00942AC9">
            <w:pPr>
              <w:spacing w:beforeLines="50" w:before="120" w:afterLines="50" w:after="1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（　　　　　　　　　　　　　）係</w:t>
            </w:r>
          </w:p>
        </w:tc>
      </w:tr>
      <w:tr w:rsidR="009D4384" w14:paraId="0CC60DC8" w14:textId="77777777" w:rsidTr="00910B1C">
        <w:trPr>
          <w:trHeight w:val="43"/>
        </w:trPr>
        <w:tc>
          <w:tcPr>
            <w:tcW w:w="141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AFF3E7F" w14:textId="77777777" w:rsidR="009D4384" w:rsidRDefault="009D4384" w:rsidP="009D4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実行委員会</w:t>
            </w:r>
          </w:p>
        </w:tc>
        <w:tc>
          <w:tcPr>
            <w:tcW w:w="8788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D0D6F18" w14:textId="285DB104" w:rsidR="009D4384" w:rsidRDefault="00557FD1" w:rsidP="009D4384">
            <w:pPr>
              <w:spacing w:beforeLines="50" w:before="120" w:afterLines="50" w:after="12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体育的行事</w:t>
            </w:r>
            <w:r w:rsidR="009D4384">
              <w:rPr>
                <w:rFonts w:ascii="HG丸ｺﾞｼｯｸM-PRO" w:eastAsia="HG丸ｺﾞｼｯｸM-PRO" w:hAnsi="HG丸ｺﾞｼｯｸM-PRO" w:hint="eastAsia"/>
              </w:rPr>
              <w:t xml:space="preserve">実行委員　・　</w:t>
            </w:r>
            <w:r>
              <w:rPr>
                <w:rFonts w:ascii="HG丸ｺﾞｼｯｸM-PRO" w:eastAsia="HG丸ｺﾞｼｯｸM-PRO" w:hAnsi="HG丸ｺﾞｼｯｸM-PRO" w:hint="eastAsia"/>
              </w:rPr>
              <w:t>学芸的行事</w:t>
            </w:r>
            <w:r w:rsidR="009D4384" w:rsidRPr="00102727">
              <w:rPr>
                <w:rFonts w:ascii="HG丸ｺﾞｼｯｸM-PRO" w:eastAsia="HG丸ｺﾞｼｯｸM-PRO" w:hAnsi="HG丸ｺﾞｼｯｸM-PRO" w:hint="eastAsia"/>
              </w:rPr>
              <w:t>実行委員</w:t>
            </w:r>
          </w:p>
          <w:p w14:paraId="476BC735" w14:textId="77777777" w:rsidR="009D4384" w:rsidRDefault="009D4384" w:rsidP="009D4384">
            <w:pPr>
              <w:spacing w:beforeLines="50" w:before="120" w:afterLines="50" w:after="12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その他（　　　　　　　　　　　　　　　　　　　　　　　　）</w:t>
            </w:r>
          </w:p>
        </w:tc>
      </w:tr>
      <w:tr w:rsidR="009D4384" w14:paraId="3EFFA390" w14:textId="77777777" w:rsidTr="00910B1C">
        <w:trPr>
          <w:trHeight w:val="43"/>
        </w:trPr>
        <w:tc>
          <w:tcPr>
            <w:tcW w:w="141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50B56BF" w14:textId="15397204" w:rsidR="009D4384" w:rsidRDefault="00557FD1" w:rsidP="009D4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合唱</w:t>
            </w:r>
            <w:r w:rsidR="009D4384">
              <w:rPr>
                <w:rFonts w:ascii="HG丸ｺﾞｼｯｸM-PRO" w:eastAsia="HG丸ｺﾞｼｯｸM-PRO" w:hAnsi="HG丸ｺﾞｼｯｸM-PRO" w:hint="eastAsia"/>
              </w:rPr>
              <w:t>祭</w:t>
            </w:r>
          </w:p>
        </w:tc>
        <w:tc>
          <w:tcPr>
            <w:tcW w:w="8788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F0BB3DB" w14:textId="77777777" w:rsidR="009D4384" w:rsidRDefault="009D4384" w:rsidP="009D4384">
            <w:pPr>
              <w:spacing w:beforeLines="50" w:before="120" w:afterLines="50" w:after="12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指揮者　・　伴奏者　・　パートリーダー</w:t>
            </w:r>
            <w:r w:rsidR="00B348B7">
              <w:rPr>
                <w:rFonts w:ascii="HG丸ｺﾞｼｯｸM-PRO" w:eastAsia="HG丸ｺﾞｼｯｸM-PRO" w:hAnsi="HG丸ｺﾞｼｯｸM-PRO" w:hint="eastAsia"/>
              </w:rPr>
              <w:t>（パート名：　　　　　）</w:t>
            </w:r>
          </w:p>
        </w:tc>
      </w:tr>
      <w:tr w:rsidR="009D4384" w14:paraId="19975F86" w14:textId="77777777" w:rsidTr="00910B1C">
        <w:trPr>
          <w:trHeight w:val="43"/>
        </w:trPr>
        <w:tc>
          <w:tcPr>
            <w:tcW w:w="141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0329E55" w14:textId="77777777" w:rsidR="009D4384" w:rsidRDefault="009D4384" w:rsidP="009D4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部活動</w:t>
            </w:r>
          </w:p>
        </w:tc>
        <w:tc>
          <w:tcPr>
            <w:tcW w:w="8788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0F1069B" w14:textId="77777777" w:rsidR="009D4384" w:rsidRDefault="009D4384" w:rsidP="009D4384">
            <w:pPr>
              <w:spacing w:beforeLines="50" w:before="120" w:afterLines="50" w:after="12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　　　　　　　）部　　　部長　・　副部長　・その他（　　　　　　　　）</w:t>
            </w:r>
          </w:p>
        </w:tc>
      </w:tr>
      <w:tr w:rsidR="009D4384" w14:paraId="6E78625D" w14:textId="77777777" w:rsidTr="00910B1C">
        <w:trPr>
          <w:trHeight w:val="43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384AC7" w14:textId="77777777" w:rsidR="009D4384" w:rsidRDefault="009D4384" w:rsidP="009D4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趣味・特技</w:t>
            </w:r>
          </w:p>
        </w:tc>
        <w:tc>
          <w:tcPr>
            <w:tcW w:w="878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9AFDA" w14:textId="77777777" w:rsidR="009D4384" w:rsidRDefault="009D4384" w:rsidP="009D4384">
            <w:pPr>
              <w:spacing w:beforeLines="50" w:before="120" w:afterLines="50" w:after="120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5BFC05D3" w14:textId="77777777" w:rsidR="009D4384" w:rsidRDefault="009D4384" w:rsidP="009D4384">
            <w:pPr>
              <w:spacing w:beforeLines="50" w:before="120" w:afterLines="50" w:after="12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B628D83" w14:textId="77777777" w:rsidR="009D4384" w:rsidRDefault="009D4384">
      <w:pPr>
        <w:rPr>
          <w:rFonts w:ascii="HG丸ｺﾞｼｯｸM-PRO" w:eastAsia="HG丸ｺﾞｼｯｸM-PRO" w:hAnsi="HG丸ｺﾞｼｯｸM-PRO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417"/>
        <w:gridCol w:w="2682"/>
        <w:gridCol w:w="2601"/>
        <w:gridCol w:w="2513"/>
      </w:tblGrid>
      <w:tr w:rsidR="0094696A" w14:paraId="73E97791" w14:textId="77777777" w:rsidTr="00910B1C"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B9AA8" w14:textId="77777777" w:rsidR="0094696A" w:rsidRDefault="0094696A" w:rsidP="009469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項　　　　目</w:t>
            </w:r>
          </w:p>
        </w:tc>
        <w:tc>
          <w:tcPr>
            <w:tcW w:w="26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9C8DE1F" w14:textId="77777777" w:rsidR="0094696A" w:rsidRDefault="0094696A" w:rsidP="009469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◆　１　学　期　◆</w:t>
            </w:r>
          </w:p>
        </w:tc>
        <w:tc>
          <w:tcPr>
            <w:tcW w:w="260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9FE22DA" w14:textId="77777777" w:rsidR="0094696A" w:rsidRDefault="0094696A" w:rsidP="009469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◆　２　学　期　◆</w:t>
            </w:r>
          </w:p>
        </w:tc>
        <w:tc>
          <w:tcPr>
            <w:tcW w:w="251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8BEBFF" w14:textId="77777777" w:rsidR="0094696A" w:rsidRDefault="0094696A" w:rsidP="009469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◆　３　学　期　◆</w:t>
            </w:r>
          </w:p>
        </w:tc>
      </w:tr>
      <w:tr w:rsidR="0094696A" w14:paraId="4499AA86" w14:textId="77777777" w:rsidTr="00910B1C">
        <w:tc>
          <w:tcPr>
            <w:tcW w:w="993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9CDF06" w14:textId="77777777" w:rsidR="0094696A" w:rsidRDefault="0094696A" w:rsidP="009D4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検定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324D201" w14:textId="77777777" w:rsidR="0094696A" w:rsidRDefault="0094696A" w:rsidP="0094696A">
            <w:pPr>
              <w:spacing w:beforeLines="50" w:before="120" w:afterLines="50" w:after="12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英　検</w:t>
            </w:r>
          </w:p>
        </w:tc>
        <w:tc>
          <w:tcPr>
            <w:tcW w:w="268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6994E9F" w14:textId="77777777" w:rsidR="0094696A" w:rsidRDefault="0094696A" w:rsidP="0094696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級 取得</w:t>
            </w:r>
          </w:p>
        </w:tc>
        <w:tc>
          <w:tcPr>
            <w:tcW w:w="2601" w:type="dxa"/>
            <w:tcBorders>
              <w:top w:val="single" w:sz="8" w:space="0" w:color="auto"/>
            </w:tcBorders>
            <w:vAlign w:val="center"/>
          </w:tcPr>
          <w:p w14:paraId="726A16EE" w14:textId="77777777" w:rsidR="0094696A" w:rsidRDefault="0094696A" w:rsidP="00942AC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級 取得</w:t>
            </w:r>
          </w:p>
        </w:tc>
        <w:tc>
          <w:tcPr>
            <w:tcW w:w="2513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6AFE9B53" w14:textId="77777777" w:rsidR="0094696A" w:rsidRDefault="0094696A" w:rsidP="00942AC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級 取得</w:t>
            </w:r>
          </w:p>
        </w:tc>
      </w:tr>
      <w:tr w:rsidR="0094696A" w14:paraId="5A9D2758" w14:textId="77777777" w:rsidTr="00910B1C"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62FBBC2" w14:textId="77777777" w:rsidR="0094696A" w:rsidRDefault="0094696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42DC98" w14:textId="77777777" w:rsidR="0094696A" w:rsidRDefault="0094696A" w:rsidP="0094696A">
            <w:pPr>
              <w:spacing w:beforeLines="50" w:before="120" w:afterLines="50" w:after="12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漢　検</w:t>
            </w:r>
          </w:p>
        </w:tc>
        <w:tc>
          <w:tcPr>
            <w:tcW w:w="2682" w:type="dxa"/>
            <w:tcBorders>
              <w:left w:val="single" w:sz="8" w:space="0" w:color="auto"/>
            </w:tcBorders>
            <w:vAlign w:val="center"/>
          </w:tcPr>
          <w:p w14:paraId="201561E7" w14:textId="77777777" w:rsidR="0094696A" w:rsidRDefault="0094696A" w:rsidP="00942AC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級 取得</w:t>
            </w:r>
          </w:p>
        </w:tc>
        <w:tc>
          <w:tcPr>
            <w:tcW w:w="2601" w:type="dxa"/>
            <w:vAlign w:val="center"/>
          </w:tcPr>
          <w:p w14:paraId="6F59949D" w14:textId="77777777" w:rsidR="0094696A" w:rsidRDefault="0094696A" w:rsidP="00942AC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級 取得</w:t>
            </w:r>
          </w:p>
        </w:tc>
        <w:tc>
          <w:tcPr>
            <w:tcW w:w="2513" w:type="dxa"/>
            <w:tcBorders>
              <w:right w:val="single" w:sz="12" w:space="0" w:color="auto"/>
            </w:tcBorders>
            <w:vAlign w:val="center"/>
          </w:tcPr>
          <w:p w14:paraId="5AA72E04" w14:textId="77777777" w:rsidR="0094696A" w:rsidRDefault="0094696A" w:rsidP="00942AC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級 取得</w:t>
            </w:r>
          </w:p>
        </w:tc>
      </w:tr>
      <w:tr w:rsidR="0094696A" w14:paraId="6E947C8D" w14:textId="77777777" w:rsidTr="00910B1C"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9FB3747" w14:textId="77777777" w:rsidR="0094696A" w:rsidRDefault="0094696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84969B" w14:textId="77777777" w:rsidR="0094696A" w:rsidRDefault="0094696A" w:rsidP="0094696A">
            <w:pPr>
              <w:spacing w:beforeLines="50" w:before="120" w:afterLines="50" w:after="12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数　検</w:t>
            </w:r>
          </w:p>
        </w:tc>
        <w:tc>
          <w:tcPr>
            <w:tcW w:w="2682" w:type="dxa"/>
            <w:tcBorders>
              <w:left w:val="single" w:sz="8" w:space="0" w:color="auto"/>
            </w:tcBorders>
            <w:vAlign w:val="center"/>
          </w:tcPr>
          <w:p w14:paraId="1A927CCC" w14:textId="77777777" w:rsidR="0094696A" w:rsidRDefault="0094696A" w:rsidP="00942AC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級 取得</w:t>
            </w:r>
          </w:p>
        </w:tc>
        <w:tc>
          <w:tcPr>
            <w:tcW w:w="2601" w:type="dxa"/>
            <w:vAlign w:val="center"/>
          </w:tcPr>
          <w:p w14:paraId="00CA5257" w14:textId="77777777" w:rsidR="0094696A" w:rsidRDefault="0094696A" w:rsidP="00942AC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級 取得</w:t>
            </w:r>
          </w:p>
        </w:tc>
        <w:tc>
          <w:tcPr>
            <w:tcW w:w="2513" w:type="dxa"/>
            <w:tcBorders>
              <w:right w:val="single" w:sz="12" w:space="0" w:color="auto"/>
            </w:tcBorders>
            <w:vAlign w:val="center"/>
          </w:tcPr>
          <w:p w14:paraId="6CC577DE" w14:textId="77777777" w:rsidR="0094696A" w:rsidRDefault="0094696A" w:rsidP="00942AC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級 取得</w:t>
            </w:r>
          </w:p>
        </w:tc>
      </w:tr>
      <w:tr w:rsidR="0094696A" w14:paraId="25EFDCDE" w14:textId="77777777" w:rsidTr="00910B1C"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17B312C" w14:textId="77777777" w:rsidR="0094696A" w:rsidRDefault="0094696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1A39E0" w14:textId="77777777" w:rsidR="0094696A" w:rsidRDefault="0094696A" w:rsidP="009D4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2682" w:type="dxa"/>
            <w:tcBorders>
              <w:left w:val="single" w:sz="8" w:space="0" w:color="auto"/>
            </w:tcBorders>
          </w:tcPr>
          <w:p w14:paraId="4F2B3EDC" w14:textId="77777777" w:rsidR="0094696A" w:rsidRDefault="0094696A">
            <w:pPr>
              <w:rPr>
                <w:rFonts w:ascii="HG丸ｺﾞｼｯｸM-PRO" w:eastAsia="HG丸ｺﾞｼｯｸM-PRO" w:hAnsi="HG丸ｺﾞｼｯｸM-PRO"/>
              </w:rPr>
            </w:pPr>
          </w:p>
          <w:p w14:paraId="49175AC2" w14:textId="77777777" w:rsidR="0094696A" w:rsidRDefault="0094696A">
            <w:pPr>
              <w:rPr>
                <w:rFonts w:ascii="HG丸ｺﾞｼｯｸM-PRO" w:eastAsia="HG丸ｺﾞｼｯｸM-PRO" w:hAnsi="HG丸ｺﾞｼｯｸM-PRO"/>
              </w:rPr>
            </w:pPr>
          </w:p>
          <w:p w14:paraId="2001A057" w14:textId="77777777" w:rsidR="0094696A" w:rsidRDefault="0094696A">
            <w:pPr>
              <w:rPr>
                <w:rFonts w:ascii="HG丸ｺﾞｼｯｸM-PRO" w:eastAsia="HG丸ｺﾞｼｯｸM-PRO" w:hAnsi="HG丸ｺﾞｼｯｸM-PRO"/>
              </w:rPr>
            </w:pPr>
          </w:p>
          <w:p w14:paraId="7970F79A" w14:textId="77777777" w:rsidR="0094696A" w:rsidRDefault="0094696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1" w:type="dxa"/>
          </w:tcPr>
          <w:p w14:paraId="7DD7D284" w14:textId="77777777" w:rsidR="0094696A" w:rsidRDefault="0094696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13" w:type="dxa"/>
            <w:tcBorders>
              <w:right w:val="single" w:sz="12" w:space="0" w:color="auto"/>
            </w:tcBorders>
          </w:tcPr>
          <w:p w14:paraId="5BB410A8" w14:textId="77777777" w:rsidR="0094696A" w:rsidRDefault="0094696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4696A" w14:paraId="1BF27FEB" w14:textId="77777777" w:rsidTr="00910B1C">
        <w:tc>
          <w:tcPr>
            <w:tcW w:w="2410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F8F056" w14:textId="77777777" w:rsidR="0094696A" w:rsidRDefault="0094696A" w:rsidP="0094696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5228FC37" w14:textId="77777777" w:rsidR="0094696A" w:rsidRDefault="0094696A" w:rsidP="009469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資　　格</w:t>
            </w:r>
          </w:p>
          <w:p w14:paraId="0960B641" w14:textId="77777777" w:rsidR="0094696A" w:rsidRDefault="0094696A" w:rsidP="0094696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2" w:type="dxa"/>
            <w:tcBorders>
              <w:left w:val="single" w:sz="8" w:space="0" w:color="auto"/>
            </w:tcBorders>
            <w:vAlign w:val="center"/>
          </w:tcPr>
          <w:p w14:paraId="5E3CA125" w14:textId="77777777" w:rsidR="0094696A" w:rsidRDefault="0094696A" w:rsidP="0094696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取得</w:t>
            </w:r>
          </w:p>
        </w:tc>
        <w:tc>
          <w:tcPr>
            <w:tcW w:w="2601" w:type="dxa"/>
            <w:vAlign w:val="center"/>
          </w:tcPr>
          <w:p w14:paraId="56FEF7DC" w14:textId="77777777" w:rsidR="0094696A" w:rsidRDefault="0094696A" w:rsidP="0094696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取得</w:t>
            </w:r>
          </w:p>
        </w:tc>
        <w:tc>
          <w:tcPr>
            <w:tcW w:w="2513" w:type="dxa"/>
            <w:tcBorders>
              <w:right w:val="single" w:sz="12" w:space="0" w:color="auto"/>
            </w:tcBorders>
            <w:vAlign w:val="center"/>
          </w:tcPr>
          <w:p w14:paraId="0E779096" w14:textId="77777777" w:rsidR="0094696A" w:rsidRDefault="0094696A" w:rsidP="0094696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取得</w:t>
            </w:r>
          </w:p>
        </w:tc>
      </w:tr>
      <w:tr w:rsidR="0094696A" w14:paraId="3C8A52D9" w14:textId="77777777" w:rsidTr="00910B1C">
        <w:tc>
          <w:tcPr>
            <w:tcW w:w="2410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222167" w14:textId="77777777" w:rsidR="0094696A" w:rsidRDefault="0094696A" w:rsidP="009D4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部活動</w:t>
            </w:r>
          </w:p>
          <w:p w14:paraId="55684DC0" w14:textId="77777777" w:rsidR="0094696A" w:rsidRDefault="0094696A" w:rsidP="009D43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1D7B96B8" w14:textId="77777777" w:rsidR="0094696A" w:rsidRDefault="0094696A" w:rsidP="009D4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大会・コンクール成績</w:t>
            </w:r>
          </w:p>
        </w:tc>
        <w:tc>
          <w:tcPr>
            <w:tcW w:w="2682" w:type="dxa"/>
            <w:tcBorders>
              <w:left w:val="single" w:sz="8" w:space="0" w:color="auto"/>
            </w:tcBorders>
          </w:tcPr>
          <w:p w14:paraId="2951CDC3" w14:textId="77777777" w:rsidR="0094696A" w:rsidRDefault="0094696A">
            <w:pPr>
              <w:rPr>
                <w:rFonts w:ascii="HG丸ｺﾞｼｯｸM-PRO" w:eastAsia="HG丸ｺﾞｼｯｸM-PRO" w:hAnsi="HG丸ｺﾞｼｯｸM-PRO"/>
              </w:rPr>
            </w:pPr>
          </w:p>
          <w:p w14:paraId="424F7F2B" w14:textId="77777777" w:rsidR="0094696A" w:rsidRDefault="0094696A">
            <w:pPr>
              <w:rPr>
                <w:rFonts w:ascii="HG丸ｺﾞｼｯｸM-PRO" w:eastAsia="HG丸ｺﾞｼｯｸM-PRO" w:hAnsi="HG丸ｺﾞｼｯｸM-PRO"/>
              </w:rPr>
            </w:pPr>
          </w:p>
          <w:p w14:paraId="7ECE597A" w14:textId="77777777" w:rsidR="0094696A" w:rsidRDefault="0094696A">
            <w:pPr>
              <w:rPr>
                <w:rFonts w:ascii="HG丸ｺﾞｼｯｸM-PRO" w:eastAsia="HG丸ｺﾞｼｯｸM-PRO" w:hAnsi="HG丸ｺﾞｼｯｸM-PRO"/>
              </w:rPr>
            </w:pPr>
          </w:p>
          <w:p w14:paraId="4D4B9AC0" w14:textId="77777777" w:rsidR="0094696A" w:rsidRDefault="0094696A">
            <w:pPr>
              <w:rPr>
                <w:rFonts w:ascii="HG丸ｺﾞｼｯｸM-PRO" w:eastAsia="HG丸ｺﾞｼｯｸM-PRO" w:hAnsi="HG丸ｺﾞｼｯｸM-PRO"/>
              </w:rPr>
            </w:pPr>
          </w:p>
          <w:p w14:paraId="687C9449" w14:textId="77777777" w:rsidR="0094696A" w:rsidRDefault="0094696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1" w:type="dxa"/>
          </w:tcPr>
          <w:p w14:paraId="0E519AE0" w14:textId="77777777" w:rsidR="0094696A" w:rsidRDefault="0094696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13" w:type="dxa"/>
            <w:tcBorders>
              <w:right w:val="single" w:sz="12" w:space="0" w:color="auto"/>
            </w:tcBorders>
          </w:tcPr>
          <w:p w14:paraId="6BAF3B7E" w14:textId="77777777" w:rsidR="0094696A" w:rsidRDefault="0094696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4696A" w14:paraId="59E2A66A" w14:textId="77777777" w:rsidTr="00910B1C">
        <w:tc>
          <w:tcPr>
            <w:tcW w:w="2410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1993543" w14:textId="77777777" w:rsidR="0094696A" w:rsidRDefault="0094696A" w:rsidP="009469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校外活動</w:t>
            </w:r>
          </w:p>
          <w:p w14:paraId="0D9D0A6F" w14:textId="77777777" w:rsidR="0094696A" w:rsidRDefault="0094696A" w:rsidP="009469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（クラブチームなど）</w:t>
            </w:r>
          </w:p>
          <w:p w14:paraId="5CA5F58D" w14:textId="77777777" w:rsidR="0094696A" w:rsidRDefault="0094696A" w:rsidP="009469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大会成績など</w:t>
            </w:r>
          </w:p>
        </w:tc>
        <w:tc>
          <w:tcPr>
            <w:tcW w:w="2682" w:type="dxa"/>
            <w:tcBorders>
              <w:left w:val="single" w:sz="8" w:space="0" w:color="auto"/>
              <w:bottom w:val="single" w:sz="12" w:space="0" w:color="auto"/>
            </w:tcBorders>
          </w:tcPr>
          <w:p w14:paraId="65CA0906" w14:textId="77777777" w:rsidR="0094696A" w:rsidRDefault="0094696A">
            <w:pPr>
              <w:rPr>
                <w:rFonts w:ascii="HG丸ｺﾞｼｯｸM-PRO" w:eastAsia="HG丸ｺﾞｼｯｸM-PRO" w:hAnsi="HG丸ｺﾞｼｯｸM-PRO"/>
              </w:rPr>
            </w:pPr>
          </w:p>
          <w:p w14:paraId="12C90D1D" w14:textId="77777777" w:rsidR="0094696A" w:rsidRDefault="0094696A">
            <w:pPr>
              <w:rPr>
                <w:rFonts w:ascii="HG丸ｺﾞｼｯｸM-PRO" w:eastAsia="HG丸ｺﾞｼｯｸM-PRO" w:hAnsi="HG丸ｺﾞｼｯｸM-PRO"/>
              </w:rPr>
            </w:pPr>
          </w:p>
          <w:p w14:paraId="4608D485" w14:textId="77777777" w:rsidR="0094696A" w:rsidRDefault="0094696A">
            <w:pPr>
              <w:rPr>
                <w:rFonts w:ascii="HG丸ｺﾞｼｯｸM-PRO" w:eastAsia="HG丸ｺﾞｼｯｸM-PRO" w:hAnsi="HG丸ｺﾞｼｯｸM-PRO"/>
              </w:rPr>
            </w:pPr>
          </w:p>
          <w:p w14:paraId="5BCDDAFD" w14:textId="77777777" w:rsidR="0094696A" w:rsidRDefault="0094696A">
            <w:pPr>
              <w:rPr>
                <w:rFonts w:ascii="HG丸ｺﾞｼｯｸM-PRO" w:eastAsia="HG丸ｺﾞｼｯｸM-PRO" w:hAnsi="HG丸ｺﾞｼｯｸM-PRO"/>
              </w:rPr>
            </w:pPr>
          </w:p>
          <w:p w14:paraId="0357129A" w14:textId="77777777" w:rsidR="0094696A" w:rsidRDefault="0094696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1" w:type="dxa"/>
            <w:tcBorders>
              <w:bottom w:val="single" w:sz="12" w:space="0" w:color="auto"/>
            </w:tcBorders>
          </w:tcPr>
          <w:p w14:paraId="3E7146A2" w14:textId="77777777" w:rsidR="0094696A" w:rsidRDefault="0094696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13" w:type="dxa"/>
            <w:tcBorders>
              <w:bottom w:val="single" w:sz="12" w:space="0" w:color="auto"/>
              <w:right w:val="single" w:sz="12" w:space="0" w:color="auto"/>
            </w:tcBorders>
          </w:tcPr>
          <w:p w14:paraId="1AAF8088" w14:textId="77777777" w:rsidR="0094696A" w:rsidRDefault="0094696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426"/>
        <w:gridCol w:w="3402"/>
        <w:gridCol w:w="1842"/>
        <w:gridCol w:w="1134"/>
      </w:tblGrid>
      <w:tr w:rsidR="00910B1C" w:rsidRPr="003F0304" w14:paraId="5ADC8A2F" w14:textId="77777777" w:rsidTr="00942AC9">
        <w:trPr>
          <w:trHeight w:val="64"/>
        </w:trPr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7171582" w14:textId="77777777" w:rsidR="00910B1C" w:rsidRPr="003F0304" w:rsidRDefault="00910B1C" w:rsidP="00942AC9">
            <w:pPr>
              <w:jc w:val="center"/>
              <w:rPr>
                <w:rFonts w:ascii="HGP創英角ｺﾞｼｯｸUB" w:eastAsia="HGP創英角ｺﾞｼｯｸUB"/>
                <w:color w:val="FFFFFF"/>
                <w:w w:val="200"/>
                <w:sz w:val="32"/>
              </w:rPr>
            </w:pPr>
            <w:r w:rsidRPr="003F0304">
              <w:rPr>
                <w:rFonts w:ascii="HGP創英角ｺﾞｼｯｸUB" w:eastAsia="HGP創英角ｺﾞｼｯｸUB" w:hint="eastAsia"/>
                <w:color w:val="FFFFFF"/>
                <w:w w:val="200"/>
                <w:sz w:val="32"/>
              </w:rPr>
              <w:lastRenderedPageBreak/>
              <w:t>1学期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BA116BB" w14:textId="77777777" w:rsidR="00910B1C" w:rsidRPr="003F0304" w:rsidRDefault="00910B1C" w:rsidP="00942AC9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1学期はどの様に過ごしたか、頑張った点や反省することを記入しよう。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DF20376" w14:textId="77777777" w:rsidR="00910B1C" w:rsidRPr="00FE3239" w:rsidRDefault="00910B1C" w:rsidP="00FE3239">
            <w:pPr>
              <w:pStyle w:val="ab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/>
              </w:rPr>
            </w:pPr>
            <w:r w:rsidRPr="00FE3239">
              <w:rPr>
                <w:rFonts w:ascii="HG丸ｺﾞｼｯｸM-PRO" w:eastAsia="HG丸ｺﾞｼｯｸM-PRO" w:hint="eastAsia"/>
              </w:rPr>
              <w:t>今学期の様子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7BA5B3" w14:textId="77777777" w:rsidR="00910B1C" w:rsidRDefault="00910B1C" w:rsidP="00FE3239">
            <w:pPr>
              <w:ind w:leftChars="-50" w:left="-105" w:rightChars="-50" w:right="-105"/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自己評価</w:t>
            </w:r>
          </w:p>
          <w:p w14:paraId="3A90AA28" w14:textId="77777777" w:rsidR="00FE3239" w:rsidRPr="003F0304" w:rsidRDefault="00FE3239" w:rsidP="00FE3239">
            <w:pPr>
              <w:ind w:leftChars="-50" w:left="-105" w:rightChars="-50" w:right="-105"/>
              <w:jc w:val="center"/>
              <w:rPr>
                <w:rFonts w:ascii="HG丸ｺﾞｼｯｸM-PRO" w:eastAsia="HG丸ｺﾞｼｯｸM-PRO"/>
              </w:rPr>
            </w:pPr>
            <w:r w:rsidRPr="00FE3239">
              <w:rPr>
                <w:rFonts w:ascii="HG丸ｺﾞｼｯｸM-PRO" w:eastAsia="HG丸ｺﾞｼｯｸM-PRO" w:hint="eastAsia"/>
                <w:sz w:val="14"/>
              </w:rPr>
              <w:t>良←</w:t>
            </w:r>
            <w:r>
              <w:rPr>
                <w:rFonts w:ascii="HG丸ｺﾞｼｯｸM-PRO" w:eastAsia="HG丸ｺﾞｼｯｸM-PRO" w:hint="eastAsia"/>
                <w:sz w:val="14"/>
              </w:rPr>
              <w:t>―――</w:t>
            </w:r>
            <w:r w:rsidRPr="00FE3239">
              <w:rPr>
                <w:rFonts w:ascii="HG丸ｺﾞｼｯｸM-PRO" w:eastAsia="HG丸ｺﾞｼｯｸM-PRO" w:hint="eastAsia"/>
                <w:sz w:val="14"/>
              </w:rPr>
              <w:t>→悪</w:t>
            </w:r>
          </w:p>
        </w:tc>
      </w:tr>
      <w:tr w:rsidR="00910B1C" w:rsidRPr="003F0304" w14:paraId="723E2F29" w14:textId="77777777" w:rsidTr="00942AC9">
        <w:trPr>
          <w:trHeight w:val="64"/>
        </w:trPr>
        <w:tc>
          <w:tcPr>
            <w:tcW w:w="34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9AE1C1E" w14:textId="77777777" w:rsidR="00910B1C" w:rsidRPr="003F0304" w:rsidRDefault="00910B1C" w:rsidP="00942AC9">
            <w:pPr>
              <w:jc w:val="center"/>
              <w:rPr>
                <w:rFonts w:ascii="HGP創英角ｺﾞｼｯｸUB" w:eastAsia="HGP創英角ｺﾞｼｯｸUB"/>
                <w:color w:val="FFFFFF"/>
                <w:w w:val="200"/>
                <w:sz w:val="32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798C16" w14:textId="77777777" w:rsidR="00910B1C" w:rsidRPr="003F0304" w:rsidRDefault="00910B1C" w:rsidP="00942AC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CFFCBA8" w14:textId="77777777" w:rsidR="00910B1C" w:rsidRPr="003F0304" w:rsidRDefault="00910B1C" w:rsidP="00942AC9">
            <w:pPr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②：来学期の抱負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34D78D" w14:textId="77777777" w:rsidR="00910B1C" w:rsidRPr="003F0304" w:rsidRDefault="00910B1C" w:rsidP="00942AC9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C6683" w:rsidRPr="003F0304" w14:paraId="7BC078DC" w14:textId="77777777" w:rsidTr="003C6683">
        <w:trPr>
          <w:trHeight w:val="46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56A42A29" w14:textId="77777777" w:rsidR="003C6683" w:rsidRPr="003F0304" w:rsidRDefault="003C6683" w:rsidP="00942AC9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学習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2F240E1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授業</w:t>
            </w:r>
          </w:p>
          <w:p w14:paraId="52AFFDB6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（態度・発表・提出物）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44A50044" w14:textId="77777777" w:rsidR="003C6683" w:rsidRPr="003F0304" w:rsidRDefault="003C6683" w:rsidP="00942AC9">
            <w:pPr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5244" w:type="dxa"/>
            <w:gridSpan w:val="2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0907FFAE" w14:textId="77777777" w:rsidR="003C6683" w:rsidRPr="003F0304" w:rsidRDefault="003C6683" w:rsidP="003C668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E87AEC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A・B・C</w:t>
            </w:r>
          </w:p>
        </w:tc>
      </w:tr>
      <w:tr w:rsidR="003C6683" w:rsidRPr="003F0304" w14:paraId="1E545C87" w14:textId="77777777" w:rsidTr="003C6683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21E99AEB" w14:textId="77777777" w:rsidR="003C6683" w:rsidRPr="003F0304" w:rsidRDefault="003C6683" w:rsidP="00942AC9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E8DAC0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51CC621" w14:textId="77777777" w:rsidR="003C6683" w:rsidRPr="003F0304" w:rsidRDefault="003C6683" w:rsidP="003C6683">
            <w:pPr>
              <w:spacing w:beforeLines="75" w:before="180" w:afterLines="75" w:after="180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5244" w:type="dxa"/>
            <w:gridSpan w:val="2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14:paraId="0BE99351" w14:textId="77777777" w:rsidR="003C6683" w:rsidRPr="003F0304" w:rsidRDefault="003C6683" w:rsidP="003C6683">
            <w:pPr>
              <w:spacing w:beforeLines="50" w:before="120" w:afterLines="50" w:after="120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AC54E2A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C6683" w:rsidRPr="003F0304" w14:paraId="555F64D4" w14:textId="77777777" w:rsidTr="003C6683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256E7485" w14:textId="77777777" w:rsidR="003C6683" w:rsidRPr="003F0304" w:rsidRDefault="003C6683" w:rsidP="00942AC9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978E51D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忘れ物</w:t>
            </w:r>
          </w:p>
          <w:p w14:paraId="4DFA585C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（宿題・教科書・ノート等）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181C9E8F" w14:textId="77777777" w:rsidR="003C6683" w:rsidRPr="003F0304" w:rsidRDefault="003C6683" w:rsidP="00942AC9">
            <w:pPr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5244" w:type="dxa"/>
            <w:gridSpan w:val="2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14:paraId="1CFBA553" w14:textId="77777777" w:rsidR="003C6683" w:rsidRPr="003F0304" w:rsidRDefault="003C6683" w:rsidP="003C668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D021EAA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A・B・C</w:t>
            </w:r>
          </w:p>
        </w:tc>
      </w:tr>
      <w:tr w:rsidR="003C6683" w:rsidRPr="003F0304" w14:paraId="232E1163" w14:textId="77777777" w:rsidTr="003C6683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47AC09A2" w14:textId="77777777" w:rsidR="003C6683" w:rsidRPr="003F0304" w:rsidRDefault="003C6683" w:rsidP="00942AC9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FA65EB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A24A895" w14:textId="77777777" w:rsidR="003C6683" w:rsidRPr="003F0304" w:rsidRDefault="003C6683" w:rsidP="003C6683">
            <w:pPr>
              <w:spacing w:beforeLines="75" w:before="180" w:afterLines="75" w:after="180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5244" w:type="dxa"/>
            <w:gridSpan w:val="2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14:paraId="6B644F84" w14:textId="77777777" w:rsidR="003C6683" w:rsidRPr="003F0304" w:rsidRDefault="003C6683" w:rsidP="003C6683">
            <w:pPr>
              <w:spacing w:beforeLines="50" w:before="120" w:afterLines="50" w:after="120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24B70AB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C6683" w:rsidRPr="003F0304" w14:paraId="5FC8E9BD" w14:textId="77777777" w:rsidTr="003C6683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395DBE76" w14:textId="77777777" w:rsidR="003C6683" w:rsidRPr="003F0304" w:rsidRDefault="003C6683" w:rsidP="00942AC9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C6087E3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家庭学習</w:t>
            </w:r>
          </w:p>
          <w:p w14:paraId="7E49F331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（</w:t>
            </w:r>
            <w:r w:rsidRPr="00B348B7">
              <w:rPr>
                <w:rFonts w:ascii="HG丸ｺﾞｼｯｸM-PRO" w:eastAsia="HG丸ｺﾞｼｯｸM-PRO" w:hint="eastAsia"/>
                <w:w w:val="90"/>
              </w:rPr>
              <w:t>塾は除き、通常と</w:t>
            </w:r>
            <w:r w:rsidR="00B348B7" w:rsidRPr="00B348B7">
              <w:rPr>
                <w:rFonts w:ascii="HG丸ｺﾞｼｯｸM-PRO" w:eastAsia="HG丸ｺﾞｼｯｸM-PRO" w:hint="eastAsia"/>
                <w:w w:val="90"/>
              </w:rPr>
              <w:t>定期考査</w:t>
            </w:r>
            <w:r w:rsidRPr="00B348B7">
              <w:rPr>
                <w:rFonts w:ascii="HG丸ｺﾞｼｯｸM-PRO" w:eastAsia="HG丸ｺﾞｼｯｸM-PRO" w:hint="eastAsia"/>
                <w:w w:val="90"/>
              </w:rPr>
              <w:t>前</w:t>
            </w:r>
            <w:r w:rsidRPr="003F0304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60395EF" w14:textId="77777777" w:rsidR="003C6683" w:rsidRPr="003F0304" w:rsidRDefault="003C6683" w:rsidP="00942AC9">
            <w:pPr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5244" w:type="dxa"/>
            <w:gridSpan w:val="2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14:paraId="029BEAD6" w14:textId="77777777" w:rsidR="003C6683" w:rsidRPr="003F0304" w:rsidRDefault="003C6683" w:rsidP="003C668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328CD4B5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A・B・C</w:t>
            </w:r>
          </w:p>
        </w:tc>
      </w:tr>
      <w:tr w:rsidR="003C6683" w:rsidRPr="003F0304" w14:paraId="7B2B7337" w14:textId="77777777" w:rsidTr="003C6683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39BBDB2A" w14:textId="77777777" w:rsidR="003C6683" w:rsidRPr="003F0304" w:rsidRDefault="003C6683" w:rsidP="00942AC9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D3BC7C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3F2E645" w14:textId="77777777" w:rsidR="003C6683" w:rsidRPr="003F0304" w:rsidRDefault="003C6683" w:rsidP="003C6683">
            <w:pPr>
              <w:spacing w:beforeLines="75" w:before="180" w:afterLines="75" w:after="180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5244" w:type="dxa"/>
            <w:gridSpan w:val="2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14:paraId="0878BD69" w14:textId="77777777" w:rsidR="003C6683" w:rsidRPr="003F0304" w:rsidRDefault="003C6683" w:rsidP="003C6683">
            <w:pPr>
              <w:spacing w:beforeLines="50" w:before="120" w:afterLines="50" w:after="120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B071E8B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C6683" w:rsidRPr="003F0304" w14:paraId="3274A060" w14:textId="77777777" w:rsidTr="003C6683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4CEFF213" w14:textId="77777777" w:rsidR="003C6683" w:rsidRPr="003F0304" w:rsidRDefault="003C6683" w:rsidP="00942AC9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C26AEBA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朝読書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6309D7A8" w14:textId="77777777" w:rsidR="003C6683" w:rsidRPr="003F0304" w:rsidRDefault="003C6683" w:rsidP="00942AC9">
            <w:pPr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5244" w:type="dxa"/>
            <w:gridSpan w:val="2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14:paraId="0BA329D1" w14:textId="77777777" w:rsidR="003C6683" w:rsidRPr="003F0304" w:rsidRDefault="003C6683" w:rsidP="003C668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0D87EBFA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A・B・C</w:t>
            </w:r>
          </w:p>
        </w:tc>
      </w:tr>
      <w:tr w:rsidR="003C6683" w:rsidRPr="003F0304" w14:paraId="4235603E" w14:textId="77777777" w:rsidTr="003C6683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3F395273" w14:textId="77777777" w:rsidR="003C6683" w:rsidRPr="003F0304" w:rsidRDefault="003C6683" w:rsidP="00942AC9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1CDBDF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F2BC88A" w14:textId="77777777" w:rsidR="003C6683" w:rsidRPr="003F0304" w:rsidRDefault="003C6683" w:rsidP="003C6683">
            <w:pPr>
              <w:spacing w:beforeLines="75" w:before="180" w:afterLines="75" w:after="180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5244" w:type="dxa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1DB91766" w14:textId="77777777" w:rsidR="003C6683" w:rsidRPr="003F0304" w:rsidRDefault="003C6683" w:rsidP="003C6683">
            <w:pPr>
              <w:spacing w:beforeLines="50" w:before="120" w:afterLines="50" w:after="120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0C35F8C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C6683" w:rsidRPr="003F0304" w14:paraId="1E220737" w14:textId="77777777" w:rsidTr="003C6683">
        <w:trPr>
          <w:trHeight w:val="46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14B9F0F6" w14:textId="77777777" w:rsidR="003C6683" w:rsidRPr="003F0304" w:rsidRDefault="003C6683" w:rsidP="00942AC9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生活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C5DB6F4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時間</w:t>
            </w:r>
          </w:p>
          <w:p w14:paraId="72408135" w14:textId="77777777" w:rsidR="003C6683" w:rsidRPr="003F0304" w:rsidRDefault="003C6683" w:rsidP="00B348B7">
            <w:pPr>
              <w:jc w:val="center"/>
              <w:rPr>
                <w:rFonts w:ascii="HG丸ｺﾞｼｯｸM-PRO" w:eastAsia="HG丸ｺﾞｼｯｸM-PRO"/>
                <w:w w:val="66"/>
              </w:rPr>
            </w:pPr>
            <w:r w:rsidRPr="003F0304">
              <w:rPr>
                <w:rFonts w:ascii="HG丸ｺﾞｼｯｸM-PRO" w:eastAsia="HG丸ｺﾞｼｯｸM-PRO" w:hint="eastAsia"/>
                <w:w w:val="66"/>
              </w:rPr>
              <w:t>（遅刻・チャイム着席・給食・</w:t>
            </w:r>
            <w:r w:rsidR="00B348B7">
              <w:rPr>
                <w:rFonts w:ascii="HG丸ｺﾞｼｯｸM-PRO" w:eastAsia="HG丸ｺﾞｼｯｸM-PRO" w:hint="eastAsia"/>
                <w:w w:val="66"/>
              </w:rPr>
              <w:t>朝/終学活</w:t>
            </w:r>
            <w:r w:rsidRPr="003F0304">
              <w:rPr>
                <w:rFonts w:ascii="HG丸ｺﾞｼｯｸM-PRO" w:eastAsia="HG丸ｺﾞｼｯｸM-PRO" w:hint="eastAsia"/>
                <w:w w:val="66"/>
              </w:rPr>
              <w:t>）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2FA9D4E7" w14:textId="77777777" w:rsidR="003C6683" w:rsidRPr="003F0304" w:rsidRDefault="003C6683" w:rsidP="00942AC9">
            <w:pPr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5244" w:type="dxa"/>
            <w:gridSpan w:val="2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21596521" w14:textId="77777777" w:rsidR="003C6683" w:rsidRPr="003F0304" w:rsidRDefault="003C6683" w:rsidP="003C668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897A34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A・B・C</w:t>
            </w:r>
          </w:p>
        </w:tc>
      </w:tr>
      <w:tr w:rsidR="003C6683" w:rsidRPr="003F0304" w14:paraId="76FE7564" w14:textId="77777777" w:rsidTr="003C6683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1A7B993B" w14:textId="77777777" w:rsidR="003C6683" w:rsidRPr="003F0304" w:rsidRDefault="003C6683" w:rsidP="00942AC9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B23485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9957BC0" w14:textId="77777777" w:rsidR="003C6683" w:rsidRPr="003F0304" w:rsidRDefault="003C6683" w:rsidP="003C6683">
            <w:pPr>
              <w:spacing w:beforeLines="75" w:before="180" w:afterLines="75" w:after="180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5244" w:type="dxa"/>
            <w:gridSpan w:val="2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14:paraId="56B95FBF" w14:textId="77777777" w:rsidR="003C6683" w:rsidRPr="003F0304" w:rsidRDefault="003C6683" w:rsidP="003C6683">
            <w:pPr>
              <w:spacing w:beforeLines="50" w:before="120" w:afterLines="50" w:after="120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09B0AEA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C6683" w:rsidRPr="003F0304" w14:paraId="5A04882E" w14:textId="77777777" w:rsidTr="003C6683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1AEA7AFC" w14:textId="77777777" w:rsidR="003C6683" w:rsidRPr="003F0304" w:rsidRDefault="003C6683" w:rsidP="00942AC9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07CE08D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きまり</w:t>
            </w:r>
          </w:p>
          <w:p w14:paraId="41BF543E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（頭髪・服装・持ち物等）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640FB240" w14:textId="77777777" w:rsidR="003C6683" w:rsidRPr="003F0304" w:rsidRDefault="003C6683" w:rsidP="00942AC9">
            <w:pPr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5244" w:type="dxa"/>
            <w:gridSpan w:val="2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14:paraId="49363863" w14:textId="77777777" w:rsidR="003C6683" w:rsidRPr="003F0304" w:rsidRDefault="003C6683" w:rsidP="003C668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401E0076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A・B・C</w:t>
            </w:r>
          </w:p>
        </w:tc>
      </w:tr>
      <w:tr w:rsidR="003C6683" w:rsidRPr="003F0304" w14:paraId="1067D140" w14:textId="77777777" w:rsidTr="003C6683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7AE93A54" w14:textId="77777777" w:rsidR="003C6683" w:rsidRPr="003F0304" w:rsidRDefault="003C6683" w:rsidP="00942AC9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6F9EC0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52A1DDE" w14:textId="77777777" w:rsidR="003C6683" w:rsidRPr="003F0304" w:rsidRDefault="003C6683" w:rsidP="003C6683">
            <w:pPr>
              <w:spacing w:beforeLines="75" w:before="180" w:afterLines="75" w:after="180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5244" w:type="dxa"/>
            <w:gridSpan w:val="2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14:paraId="2BC899A1" w14:textId="77777777" w:rsidR="003C6683" w:rsidRPr="003F0304" w:rsidRDefault="003C6683" w:rsidP="003C6683">
            <w:pPr>
              <w:spacing w:beforeLines="50" w:before="120" w:afterLines="50" w:after="120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9BA7002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C6683" w:rsidRPr="003F0304" w14:paraId="0D7938DA" w14:textId="77777777" w:rsidTr="003C6683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79D33387" w14:textId="77777777" w:rsidR="003C6683" w:rsidRPr="003F0304" w:rsidRDefault="003C6683" w:rsidP="00942AC9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66CB37C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人間関係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32E7631" w14:textId="77777777" w:rsidR="003C6683" w:rsidRPr="003F0304" w:rsidRDefault="003C6683" w:rsidP="00942AC9">
            <w:pPr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5244" w:type="dxa"/>
            <w:gridSpan w:val="2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14:paraId="2878D69F" w14:textId="77777777" w:rsidR="003C6683" w:rsidRPr="003F0304" w:rsidRDefault="003C6683" w:rsidP="003C668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3ECE5AAB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A・B・C</w:t>
            </w:r>
          </w:p>
        </w:tc>
      </w:tr>
      <w:tr w:rsidR="003C6683" w:rsidRPr="003F0304" w14:paraId="046B9E0B" w14:textId="77777777" w:rsidTr="003C6683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7E86B7CB" w14:textId="77777777" w:rsidR="003C6683" w:rsidRPr="003F0304" w:rsidRDefault="003C6683" w:rsidP="00942AC9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45D438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EEB2A5B" w14:textId="77777777" w:rsidR="003C6683" w:rsidRPr="003F0304" w:rsidRDefault="003C6683" w:rsidP="003C6683">
            <w:pPr>
              <w:spacing w:beforeLines="75" w:before="180" w:afterLines="75" w:after="180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5244" w:type="dxa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C4BFDF" w14:textId="77777777" w:rsidR="003C6683" w:rsidRPr="003F0304" w:rsidRDefault="003C6683" w:rsidP="003C6683">
            <w:pPr>
              <w:spacing w:beforeLines="50" w:before="120" w:afterLines="50" w:after="120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D01AD8C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C6683" w:rsidRPr="003F0304" w14:paraId="7D868E84" w14:textId="77777777" w:rsidTr="003C6683">
        <w:trPr>
          <w:trHeight w:val="46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2F9AB8BB" w14:textId="77777777" w:rsidR="003C6683" w:rsidRPr="003F0304" w:rsidRDefault="003C6683" w:rsidP="00942AC9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特別活動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DADA244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生徒会・委員会・係活動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6936FDB7" w14:textId="77777777" w:rsidR="003C6683" w:rsidRPr="003F0304" w:rsidRDefault="003C6683" w:rsidP="00942AC9">
            <w:pPr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5244" w:type="dxa"/>
            <w:gridSpan w:val="2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7DB04EB6" w14:textId="77777777" w:rsidR="003C6683" w:rsidRPr="003F0304" w:rsidRDefault="003C6683" w:rsidP="003C668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C89845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A・B・C</w:t>
            </w:r>
          </w:p>
        </w:tc>
      </w:tr>
      <w:tr w:rsidR="003C6683" w:rsidRPr="003F0304" w14:paraId="2D6FAEDE" w14:textId="77777777" w:rsidTr="003C6683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E165D1C" w14:textId="77777777" w:rsidR="003C6683" w:rsidRPr="003F0304" w:rsidRDefault="003C6683" w:rsidP="00942AC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FEB817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8E917AF" w14:textId="77777777" w:rsidR="003C6683" w:rsidRPr="003F0304" w:rsidRDefault="003C6683" w:rsidP="003C6683">
            <w:pPr>
              <w:spacing w:beforeLines="75" w:before="180" w:afterLines="75" w:after="180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5244" w:type="dxa"/>
            <w:gridSpan w:val="2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14:paraId="713E596E" w14:textId="77777777" w:rsidR="003C6683" w:rsidRPr="003F0304" w:rsidRDefault="003C6683" w:rsidP="003C6683">
            <w:pPr>
              <w:spacing w:beforeLines="50" w:before="120" w:afterLines="50" w:after="120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FF9CE63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C6683" w:rsidRPr="003F0304" w14:paraId="0C03A353" w14:textId="77777777" w:rsidTr="003C6683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0943AB7" w14:textId="77777777" w:rsidR="003C6683" w:rsidRPr="003F0304" w:rsidRDefault="003C6683" w:rsidP="00942AC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19D3D92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日直・給食当番</w:t>
            </w:r>
          </w:p>
          <w:p w14:paraId="484FE1A1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掃除・班活動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B8FC44A" w14:textId="77777777" w:rsidR="003C6683" w:rsidRPr="003F0304" w:rsidRDefault="003C6683" w:rsidP="00942AC9">
            <w:pPr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5244" w:type="dxa"/>
            <w:gridSpan w:val="2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14:paraId="156A2CD1" w14:textId="77777777" w:rsidR="003C6683" w:rsidRPr="003F0304" w:rsidRDefault="003C6683" w:rsidP="003C668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54610EA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A・B・C</w:t>
            </w:r>
          </w:p>
        </w:tc>
      </w:tr>
      <w:tr w:rsidR="003C6683" w:rsidRPr="003F0304" w14:paraId="25BAE373" w14:textId="77777777" w:rsidTr="003C6683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29D511E" w14:textId="77777777" w:rsidR="003C6683" w:rsidRPr="003F0304" w:rsidRDefault="003C6683" w:rsidP="00942AC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3D9495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D7A0A2D" w14:textId="77777777" w:rsidR="003C6683" w:rsidRPr="003F0304" w:rsidRDefault="003C6683" w:rsidP="003C6683">
            <w:pPr>
              <w:spacing w:beforeLines="75" w:before="180" w:afterLines="75" w:after="180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5244" w:type="dxa"/>
            <w:gridSpan w:val="2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14:paraId="6DE515FE" w14:textId="77777777" w:rsidR="003C6683" w:rsidRPr="003F0304" w:rsidRDefault="003C6683" w:rsidP="003C6683">
            <w:pPr>
              <w:spacing w:beforeLines="50" w:before="120" w:afterLines="50" w:after="120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889B394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C6683" w:rsidRPr="003F0304" w14:paraId="690AE127" w14:textId="77777777" w:rsidTr="003C6683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DB46C7A" w14:textId="77777777" w:rsidR="003C6683" w:rsidRPr="003F0304" w:rsidRDefault="003C6683" w:rsidP="00942AC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DB2328D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行事</w:t>
            </w:r>
          </w:p>
          <w:p w14:paraId="184A27D6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（</w:t>
            </w:r>
            <w:r>
              <w:rPr>
                <w:rFonts w:ascii="HG丸ｺﾞｼｯｸM-PRO" w:eastAsia="HG丸ｺﾞｼｯｸM-PRO" w:hint="eastAsia"/>
              </w:rPr>
              <w:t>体育祭</w:t>
            </w:r>
            <w:r w:rsidRPr="003F0304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6FE703B2" w14:textId="77777777" w:rsidR="003C6683" w:rsidRPr="003F0304" w:rsidRDefault="003C6683" w:rsidP="00942AC9">
            <w:pPr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5244" w:type="dxa"/>
            <w:gridSpan w:val="2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14:paraId="0C85C465" w14:textId="77777777" w:rsidR="003C6683" w:rsidRPr="003F0304" w:rsidRDefault="003C6683" w:rsidP="003C668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02CC0C92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A・B・C</w:t>
            </w:r>
          </w:p>
        </w:tc>
      </w:tr>
      <w:tr w:rsidR="003C6683" w:rsidRPr="003F0304" w14:paraId="59282BC1" w14:textId="77777777" w:rsidTr="003C6683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16C8423" w14:textId="77777777" w:rsidR="003C6683" w:rsidRPr="003F0304" w:rsidRDefault="003C6683" w:rsidP="00942AC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1623EF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B6D4CE9" w14:textId="77777777" w:rsidR="003C6683" w:rsidRPr="003F0304" w:rsidRDefault="003C6683" w:rsidP="003C6683">
            <w:pPr>
              <w:spacing w:beforeLines="75" w:before="180" w:afterLines="75" w:after="180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5244" w:type="dxa"/>
            <w:gridSpan w:val="2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14:paraId="6B2C4C40" w14:textId="77777777" w:rsidR="003C6683" w:rsidRPr="003F0304" w:rsidRDefault="003C6683" w:rsidP="003C6683">
            <w:pPr>
              <w:spacing w:beforeLines="50" w:before="120" w:afterLines="50" w:after="120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D7629A4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C6683" w:rsidRPr="003F0304" w14:paraId="26CA0533" w14:textId="77777777" w:rsidTr="003C6683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5236746" w14:textId="77777777" w:rsidR="003C6683" w:rsidRPr="003F0304" w:rsidRDefault="003C6683" w:rsidP="00942AC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A3DD24D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部活動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60B9C723" w14:textId="77777777" w:rsidR="003C6683" w:rsidRPr="003F0304" w:rsidRDefault="003C6683" w:rsidP="00942AC9">
            <w:pPr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5244" w:type="dxa"/>
            <w:gridSpan w:val="2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14:paraId="52196A85" w14:textId="77777777" w:rsidR="003C6683" w:rsidRPr="003F0304" w:rsidRDefault="003C6683" w:rsidP="003C668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3418643B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A・B・C</w:t>
            </w:r>
          </w:p>
        </w:tc>
      </w:tr>
      <w:tr w:rsidR="003C6683" w:rsidRPr="003F0304" w14:paraId="241FABEE" w14:textId="77777777" w:rsidTr="003C6683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F36403B" w14:textId="77777777" w:rsidR="003C6683" w:rsidRPr="003F0304" w:rsidRDefault="003C6683" w:rsidP="00942AC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4AF4F2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A3B5C5" w14:textId="77777777" w:rsidR="003C6683" w:rsidRPr="003F0304" w:rsidRDefault="003C6683" w:rsidP="003C6683">
            <w:pPr>
              <w:spacing w:beforeLines="75" w:before="180" w:afterLines="75" w:after="180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5244" w:type="dxa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6880EF7A" w14:textId="77777777" w:rsidR="003C6683" w:rsidRPr="003F0304" w:rsidRDefault="003C6683" w:rsidP="003C6683">
            <w:pPr>
              <w:spacing w:beforeLines="50" w:before="120" w:afterLines="50" w:after="120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56FFBE7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C6683" w:rsidRPr="003F0304" w14:paraId="071B8ACE" w14:textId="77777777" w:rsidTr="003C6683">
        <w:trPr>
          <w:trHeight w:val="468"/>
        </w:trPr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138939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学級目標の達成具合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E843FA5" w14:textId="77777777" w:rsidR="003C6683" w:rsidRPr="003F0304" w:rsidRDefault="003C6683" w:rsidP="00942AC9">
            <w:pPr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5244" w:type="dxa"/>
            <w:gridSpan w:val="2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328AAB88" w14:textId="77777777" w:rsidR="003C6683" w:rsidRPr="003F0304" w:rsidRDefault="003C6683" w:rsidP="003C668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E34D5C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A・B・C</w:t>
            </w:r>
          </w:p>
        </w:tc>
      </w:tr>
      <w:tr w:rsidR="003C6683" w:rsidRPr="003F0304" w14:paraId="0C23EDFC" w14:textId="77777777" w:rsidTr="003C6683">
        <w:trPr>
          <w:trHeight w:val="1461"/>
        </w:trPr>
        <w:tc>
          <w:tcPr>
            <w:tcW w:w="34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A8C625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3C653F4" w14:textId="77777777" w:rsidR="003C6683" w:rsidRPr="003F0304" w:rsidRDefault="003C6683" w:rsidP="00942AC9">
            <w:pPr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5244" w:type="dxa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7A8FA1A9" w14:textId="77777777" w:rsidR="003C6683" w:rsidRPr="003F0304" w:rsidRDefault="003C6683" w:rsidP="003C668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339D16B" w14:textId="77777777" w:rsidR="003C6683" w:rsidRPr="003F0304" w:rsidRDefault="003C6683" w:rsidP="00942AC9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14:paraId="596D969D" w14:textId="77777777" w:rsidR="003C6683" w:rsidRDefault="003C6683" w:rsidP="00910B1C">
      <w:pPr>
        <w:rPr>
          <w:sz w:val="2"/>
        </w:rPr>
      </w:pPr>
    </w:p>
    <w:p w14:paraId="5C37FC78" w14:textId="77777777" w:rsidR="003C6683" w:rsidRDefault="003C6683">
      <w:pPr>
        <w:widowControl/>
        <w:jc w:val="left"/>
        <w:rPr>
          <w:sz w:val="2"/>
        </w:rPr>
      </w:pPr>
      <w:r>
        <w:rPr>
          <w:sz w:val="2"/>
        </w:rPr>
        <w:br w:type="page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426"/>
        <w:gridCol w:w="3402"/>
        <w:gridCol w:w="1842"/>
        <w:gridCol w:w="1134"/>
      </w:tblGrid>
      <w:tr w:rsidR="00FE3239" w:rsidRPr="003F0304" w14:paraId="45C24935" w14:textId="77777777" w:rsidTr="00A03C9E">
        <w:trPr>
          <w:trHeight w:val="64"/>
        </w:trPr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ADD75F6" w14:textId="77777777" w:rsidR="00FE3239" w:rsidRPr="003F0304" w:rsidRDefault="00FE3239" w:rsidP="00A03C9E">
            <w:pPr>
              <w:jc w:val="center"/>
              <w:rPr>
                <w:rFonts w:ascii="HGP創英角ｺﾞｼｯｸUB" w:eastAsia="HGP創英角ｺﾞｼｯｸUB"/>
                <w:color w:val="FFFFFF"/>
                <w:w w:val="200"/>
                <w:sz w:val="32"/>
              </w:rPr>
            </w:pPr>
            <w:r>
              <w:rPr>
                <w:rFonts w:ascii="HGP創英角ｺﾞｼｯｸUB" w:eastAsia="HGP創英角ｺﾞｼｯｸUB" w:hint="eastAsia"/>
                <w:color w:val="FFFFFF"/>
                <w:w w:val="200"/>
                <w:sz w:val="32"/>
              </w:rPr>
              <w:lastRenderedPageBreak/>
              <w:t>２</w:t>
            </w:r>
            <w:r w:rsidRPr="003F0304">
              <w:rPr>
                <w:rFonts w:ascii="HGP創英角ｺﾞｼｯｸUB" w:eastAsia="HGP創英角ｺﾞｼｯｸUB" w:hint="eastAsia"/>
                <w:color w:val="FFFFFF"/>
                <w:w w:val="200"/>
                <w:sz w:val="32"/>
              </w:rPr>
              <w:t>学期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D034D8F" w14:textId="77777777" w:rsidR="00FE3239" w:rsidRPr="003F0304" w:rsidRDefault="00FE3239" w:rsidP="00A03C9E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</w:t>
            </w:r>
            <w:r w:rsidRPr="003F0304">
              <w:rPr>
                <w:rFonts w:ascii="HG丸ｺﾞｼｯｸM-PRO" w:eastAsia="HG丸ｺﾞｼｯｸM-PRO" w:hint="eastAsia"/>
              </w:rPr>
              <w:t>学期はどの様に過ごしたか、頑張った点や反省することを記入しよう。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2C35612" w14:textId="77777777" w:rsidR="00FE3239" w:rsidRPr="003F0304" w:rsidRDefault="00FE3239" w:rsidP="00A03C9E">
            <w:pPr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①：今学期の様子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C9B253" w14:textId="77777777" w:rsidR="00FE3239" w:rsidRDefault="00FE3239" w:rsidP="00A02DAC">
            <w:pPr>
              <w:ind w:leftChars="-50" w:left="-105" w:rightChars="-50" w:right="-105"/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自己評価</w:t>
            </w:r>
          </w:p>
          <w:p w14:paraId="56CB066C" w14:textId="77777777" w:rsidR="00FE3239" w:rsidRPr="003F0304" w:rsidRDefault="00FE3239" w:rsidP="00A02DAC">
            <w:pPr>
              <w:ind w:leftChars="-50" w:left="-105" w:rightChars="-50" w:right="-105"/>
              <w:jc w:val="center"/>
              <w:rPr>
                <w:rFonts w:ascii="HG丸ｺﾞｼｯｸM-PRO" w:eastAsia="HG丸ｺﾞｼｯｸM-PRO"/>
              </w:rPr>
            </w:pPr>
            <w:r w:rsidRPr="00FE3239">
              <w:rPr>
                <w:rFonts w:ascii="HG丸ｺﾞｼｯｸM-PRO" w:eastAsia="HG丸ｺﾞｼｯｸM-PRO" w:hint="eastAsia"/>
                <w:sz w:val="14"/>
              </w:rPr>
              <w:t>良←</w:t>
            </w:r>
            <w:r>
              <w:rPr>
                <w:rFonts w:ascii="HG丸ｺﾞｼｯｸM-PRO" w:eastAsia="HG丸ｺﾞｼｯｸM-PRO" w:hint="eastAsia"/>
                <w:sz w:val="14"/>
              </w:rPr>
              <w:t>―――</w:t>
            </w:r>
            <w:r w:rsidRPr="00FE3239">
              <w:rPr>
                <w:rFonts w:ascii="HG丸ｺﾞｼｯｸM-PRO" w:eastAsia="HG丸ｺﾞｼｯｸM-PRO" w:hint="eastAsia"/>
                <w:sz w:val="14"/>
              </w:rPr>
              <w:t>→悪</w:t>
            </w:r>
          </w:p>
        </w:tc>
      </w:tr>
      <w:tr w:rsidR="003C6683" w:rsidRPr="003F0304" w14:paraId="453024F4" w14:textId="77777777" w:rsidTr="00A03C9E">
        <w:trPr>
          <w:trHeight w:val="64"/>
        </w:trPr>
        <w:tc>
          <w:tcPr>
            <w:tcW w:w="34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97F4647" w14:textId="77777777" w:rsidR="003C6683" w:rsidRPr="003F0304" w:rsidRDefault="003C6683" w:rsidP="00A03C9E">
            <w:pPr>
              <w:jc w:val="center"/>
              <w:rPr>
                <w:rFonts w:ascii="HGP創英角ｺﾞｼｯｸUB" w:eastAsia="HGP創英角ｺﾞｼｯｸUB"/>
                <w:color w:val="FFFFFF"/>
                <w:w w:val="200"/>
                <w:sz w:val="32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B7EB55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4CBF80A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②：来学期の抱負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F78182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C6683" w:rsidRPr="003F0304" w14:paraId="58205242" w14:textId="77777777" w:rsidTr="00A03C9E">
        <w:trPr>
          <w:trHeight w:val="46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63067E7A" w14:textId="77777777" w:rsidR="003C6683" w:rsidRPr="003F0304" w:rsidRDefault="003C6683" w:rsidP="00A03C9E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学習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B2F065C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授業</w:t>
            </w:r>
          </w:p>
          <w:p w14:paraId="2613AA73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（態度・発表・提出物）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B7ECC00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5244" w:type="dxa"/>
            <w:gridSpan w:val="2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2A650E1E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DB60E1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A・B・C</w:t>
            </w:r>
          </w:p>
        </w:tc>
      </w:tr>
      <w:tr w:rsidR="003C6683" w:rsidRPr="003F0304" w14:paraId="16C385D3" w14:textId="77777777" w:rsidTr="00A03C9E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6B00827F" w14:textId="77777777" w:rsidR="003C6683" w:rsidRPr="003F0304" w:rsidRDefault="003C6683" w:rsidP="00A03C9E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9B2EC9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55E972F" w14:textId="77777777" w:rsidR="003C6683" w:rsidRPr="003F0304" w:rsidRDefault="003C6683" w:rsidP="00A03C9E">
            <w:pPr>
              <w:spacing w:beforeLines="75" w:before="180" w:afterLines="75" w:after="180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5244" w:type="dxa"/>
            <w:gridSpan w:val="2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14:paraId="68DAA875" w14:textId="77777777" w:rsidR="003C6683" w:rsidRPr="003F0304" w:rsidRDefault="003C6683" w:rsidP="00A03C9E">
            <w:pPr>
              <w:spacing w:beforeLines="50" w:before="120" w:afterLines="50" w:after="120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77D8E29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C6683" w:rsidRPr="003F0304" w14:paraId="33B1F922" w14:textId="77777777" w:rsidTr="00A03C9E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65F1BBB4" w14:textId="77777777" w:rsidR="003C6683" w:rsidRPr="003F0304" w:rsidRDefault="003C6683" w:rsidP="00A03C9E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5BAD03F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忘れ物</w:t>
            </w:r>
          </w:p>
          <w:p w14:paraId="6AD3AAEB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（宿題・教科書・ノート等）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550F5C0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5244" w:type="dxa"/>
            <w:gridSpan w:val="2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14:paraId="1DF0B4AC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364FEFDE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A・B・C</w:t>
            </w:r>
          </w:p>
        </w:tc>
      </w:tr>
      <w:tr w:rsidR="003C6683" w:rsidRPr="003F0304" w14:paraId="689EBD34" w14:textId="77777777" w:rsidTr="00A03C9E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4DAF4CE4" w14:textId="77777777" w:rsidR="003C6683" w:rsidRPr="003F0304" w:rsidRDefault="003C6683" w:rsidP="00A03C9E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25A1DD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3BF8FBA" w14:textId="77777777" w:rsidR="003C6683" w:rsidRPr="003F0304" w:rsidRDefault="003C6683" w:rsidP="00A03C9E">
            <w:pPr>
              <w:spacing w:beforeLines="75" w:before="180" w:afterLines="75" w:after="180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5244" w:type="dxa"/>
            <w:gridSpan w:val="2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14:paraId="36F99063" w14:textId="77777777" w:rsidR="003C6683" w:rsidRPr="003F0304" w:rsidRDefault="003C6683" w:rsidP="00A03C9E">
            <w:pPr>
              <w:spacing w:beforeLines="50" w:before="120" w:afterLines="50" w:after="120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F24FA30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B348B7" w:rsidRPr="003F0304" w14:paraId="798C2223" w14:textId="77777777" w:rsidTr="00A03C9E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2CCD75D1" w14:textId="77777777" w:rsidR="00B348B7" w:rsidRPr="003F0304" w:rsidRDefault="00B348B7" w:rsidP="00A03C9E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12DAB6A" w14:textId="77777777" w:rsidR="00B348B7" w:rsidRPr="003F0304" w:rsidRDefault="00B348B7" w:rsidP="00A02DAC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家庭学習</w:t>
            </w:r>
          </w:p>
          <w:p w14:paraId="3015EF34" w14:textId="77777777" w:rsidR="00B348B7" w:rsidRPr="003F0304" w:rsidRDefault="00B348B7" w:rsidP="00A02DAC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（</w:t>
            </w:r>
            <w:r w:rsidRPr="00B348B7">
              <w:rPr>
                <w:rFonts w:ascii="HG丸ｺﾞｼｯｸM-PRO" w:eastAsia="HG丸ｺﾞｼｯｸM-PRO" w:hint="eastAsia"/>
                <w:w w:val="90"/>
              </w:rPr>
              <w:t>塾は除き、通常と定期考査前</w:t>
            </w:r>
            <w:r w:rsidRPr="003F0304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48674BB" w14:textId="77777777" w:rsidR="00B348B7" w:rsidRPr="003F0304" w:rsidRDefault="00B348B7" w:rsidP="00A03C9E">
            <w:pPr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5244" w:type="dxa"/>
            <w:gridSpan w:val="2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14:paraId="453917C7" w14:textId="77777777" w:rsidR="00B348B7" w:rsidRPr="003F0304" w:rsidRDefault="00B348B7" w:rsidP="00A03C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3A521212" w14:textId="77777777" w:rsidR="00B348B7" w:rsidRPr="003F0304" w:rsidRDefault="00B348B7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A・B・C</w:t>
            </w:r>
          </w:p>
        </w:tc>
      </w:tr>
      <w:tr w:rsidR="00B348B7" w:rsidRPr="003F0304" w14:paraId="4B6FB756" w14:textId="77777777" w:rsidTr="00A03C9E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1006A49C" w14:textId="77777777" w:rsidR="00B348B7" w:rsidRPr="003F0304" w:rsidRDefault="00B348B7" w:rsidP="00A03C9E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E5ACF1" w14:textId="77777777" w:rsidR="00B348B7" w:rsidRPr="003F0304" w:rsidRDefault="00B348B7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B288334" w14:textId="77777777" w:rsidR="00B348B7" w:rsidRPr="003F0304" w:rsidRDefault="00B348B7" w:rsidP="00A03C9E">
            <w:pPr>
              <w:spacing w:beforeLines="75" w:before="180" w:afterLines="75" w:after="180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5244" w:type="dxa"/>
            <w:gridSpan w:val="2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14:paraId="4C3E19B6" w14:textId="77777777" w:rsidR="00B348B7" w:rsidRPr="003F0304" w:rsidRDefault="00B348B7" w:rsidP="00A03C9E">
            <w:pPr>
              <w:spacing w:beforeLines="50" w:before="120" w:afterLines="50" w:after="120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56D4153" w14:textId="77777777" w:rsidR="00B348B7" w:rsidRPr="003F0304" w:rsidRDefault="00B348B7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B348B7" w:rsidRPr="003F0304" w14:paraId="17D794F8" w14:textId="77777777" w:rsidTr="00A03C9E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17D94233" w14:textId="77777777" w:rsidR="00B348B7" w:rsidRPr="003F0304" w:rsidRDefault="00B348B7" w:rsidP="00A03C9E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4CD5DD8" w14:textId="77777777" w:rsidR="00B348B7" w:rsidRPr="003F0304" w:rsidRDefault="00B348B7" w:rsidP="00A02DAC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朝読書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595ED9A" w14:textId="77777777" w:rsidR="00B348B7" w:rsidRPr="003F0304" w:rsidRDefault="00B348B7" w:rsidP="00A03C9E">
            <w:pPr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5244" w:type="dxa"/>
            <w:gridSpan w:val="2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14:paraId="73C90762" w14:textId="77777777" w:rsidR="00B348B7" w:rsidRPr="003F0304" w:rsidRDefault="00B348B7" w:rsidP="00A03C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022D1DA9" w14:textId="77777777" w:rsidR="00B348B7" w:rsidRPr="003F0304" w:rsidRDefault="00B348B7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A・B・C</w:t>
            </w:r>
          </w:p>
        </w:tc>
      </w:tr>
      <w:tr w:rsidR="00B348B7" w:rsidRPr="003F0304" w14:paraId="3C0595CF" w14:textId="77777777" w:rsidTr="00A03C9E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447AA6E4" w14:textId="77777777" w:rsidR="00B348B7" w:rsidRPr="003F0304" w:rsidRDefault="00B348B7" w:rsidP="00A03C9E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615D88" w14:textId="77777777" w:rsidR="00B348B7" w:rsidRPr="003F0304" w:rsidRDefault="00B348B7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24E090B" w14:textId="77777777" w:rsidR="00B348B7" w:rsidRPr="003F0304" w:rsidRDefault="00B348B7" w:rsidP="00A03C9E">
            <w:pPr>
              <w:spacing w:beforeLines="75" w:before="180" w:afterLines="75" w:after="180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5244" w:type="dxa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26BDAE49" w14:textId="77777777" w:rsidR="00B348B7" w:rsidRPr="003F0304" w:rsidRDefault="00B348B7" w:rsidP="00A03C9E">
            <w:pPr>
              <w:spacing w:beforeLines="50" w:before="120" w:afterLines="50" w:after="120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5D3DE57" w14:textId="77777777" w:rsidR="00B348B7" w:rsidRPr="003F0304" w:rsidRDefault="00B348B7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B348B7" w:rsidRPr="003F0304" w14:paraId="57E91611" w14:textId="77777777" w:rsidTr="00A03C9E">
        <w:trPr>
          <w:trHeight w:val="46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3D50F6BF" w14:textId="77777777" w:rsidR="00B348B7" w:rsidRPr="003F0304" w:rsidRDefault="00B348B7" w:rsidP="00A03C9E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生活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616E157" w14:textId="77777777" w:rsidR="00B348B7" w:rsidRPr="003F0304" w:rsidRDefault="00B348B7" w:rsidP="00A02DAC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時間</w:t>
            </w:r>
          </w:p>
          <w:p w14:paraId="16CFAC49" w14:textId="77777777" w:rsidR="00B348B7" w:rsidRPr="003F0304" w:rsidRDefault="00B348B7" w:rsidP="00A02DAC">
            <w:pPr>
              <w:jc w:val="center"/>
              <w:rPr>
                <w:rFonts w:ascii="HG丸ｺﾞｼｯｸM-PRO" w:eastAsia="HG丸ｺﾞｼｯｸM-PRO"/>
                <w:w w:val="66"/>
              </w:rPr>
            </w:pPr>
            <w:r w:rsidRPr="003F0304">
              <w:rPr>
                <w:rFonts w:ascii="HG丸ｺﾞｼｯｸM-PRO" w:eastAsia="HG丸ｺﾞｼｯｸM-PRO" w:hint="eastAsia"/>
                <w:w w:val="66"/>
              </w:rPr>
              <w:t>（遅刻・チャイム着席・給食・</w:t>
            </w:r>
            <w:r>
              <w:rPr>
                <w:rFonts w:ascii="HG丸ｺﾞｼｯｸM-PRO" w:eastAsia="HG丸ｺﾞｼｯｸM-PRO" w:hint="eastAsia"/>
                <w:w w:val="66"/>
              </w:rPr>
              <w:t>朝/終学活</w:t>
            </w:r>
            <w:r w:rsidRPr="003F0304">
              <w:rPr>
                <w:rFonts w:ascii="HG丸ｺﾞｼｯｸM-PRO" w:eastAsia="HG丸ｺﾞｼｯｸM-PRO" w:hint="eastAsia"/>
                <w:w w:val="66"/>
              </w:rPr>
              <w:t>）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81132A7" w14:textId="77777777" w:rsidR="00B348B7" w:rsidRPr="003F0304" w:rsidRDefault="00B348B7" w:rsidP="00A03C9E">
            <w:pPr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5244" w:type="dxa"/>
            <w:gridSpan w:val="2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06D10B1C" w14:textId="77777777" w:rsidR="00B348B7" w:rsidRPr="003F0304" w:rsidRDefault="00B348B7" w:rsidP="00A03C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A3EDDE" w14:textId="77777777" w:rsidR="00B348B7" w:rsidRPr="003F0304" w:rsidRDefault="00B348B7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A・B・C</w:t>
            </w:r>
          </w:p>
        </w:tc>
      </w:tr>
      <w:tr w:rsidR="003C6683" w:rsidRPr="003F0304" w14:paraId="40793E91" w14:textId="77777777" w:rsidTr="00A03C9E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240081C3" w14:textId="77777777" w:rsidR="003C6683" w:rsidRPr="003F0304" w:rsidRDefault="003C6683" w:rsidP="00A03C9E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7EEBC8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A283E9C" w14:textId="77777777" w:rsidR="003C6683" w:rsidRPr="003F0304" w:rsidRDefault="003C6683" w:rsidP="00A03C9E">
            <w:pPr>
              <w:spacing w:beforeLines="75" w:before="180" w:afterLines="75" w:after="180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5244" w:type="dxa"/>
            <w:gridSpan w:val="2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14:paraId="14F6B02E" w14:textId="77777777" w:rsidR="003C6683" w:rsidRPr="003F0304" w:rsidRDefault="003C6683" w:rsidP="00A03C9E">
            <w:pPr>
              <w:spacing w:beforeLines="50" w:before="120" w:afterLines="50" w:after="120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6D18F74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C6683" w:rsidRPr="003F0304" w14:paraId="24E366E5" w14:textId="77777777" w:rsidTr="00A03C9E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066209F6" w14:textId="77777777" w:rsidR="003C6683" w:rsidRPr="003F0304" w:rsidRDefault="003C6683" w:rsidP="00A03C9E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A24C834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きまり</w:t>
            </w:r>
          </w:p>
          <w:p w14:paraId="702168AD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（頭髪・服装・持ち物等）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4CB9A35E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5244" w:type="dxa"/>
            <w:gridSpan w:val="2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14:paraId="08BD23FE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5B1A8EC1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A・B・C</w:t>
            </w:r>
          </w:p>
        </w:tc>
      </w:tr>
      <w:tr w:rsidR="003C6683" w:rsidRPr="003F0304" w14:paraId="6856D99F" w14:textId="77777777" w:rsidTr="00A03C9E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42EF1E6E" w14:textId="77777777" w:rsidR="003C6683" w:rsidRPr="003F0304" w:rsidRDefault="003C6683" w:rsidP="00A03C9E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6F477D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A1664F8" w14:textId="77777777" w:rsidR="003C6683" w:rsidRPr="003F0304" w:rsidRDefault="003C6683" w:rsidP="00A03C9E">
            <w:pPr>
              <w:spacing w:beforeLines="75" w:before="180" w:afterLines="75" w:after="180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5244" w:type="dxa"/>
            <w:gridSpan w:val="2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14:paraId="582C60C6" w14:textId="77777777" w:rsidR="003C6683" w:rsidRPr="003F0304" w:rsidRDefault="003C6683" w:rsidP="00A03C9E">
            <w:pPr>
              <w:spacing w:beforeLines="50" w:before="120" w:afterLines="50" w:after="120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9896E3C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C6683" w:rsidRPr="003F0304" w14:paraId="0A08A5E1" w14:textId="77777777" w:rsidTr="00A03C9E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66E7A331" w14:textId="77777777" w:rsidR="003C6683" w:rsidRPr="003F0304" w:rsidRDefault="003C6683" w:rsidP="00A03C9E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F6C875C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人間関係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6191B83A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5244" w:type="dxa"/>
            <w:gridSpan w:val="2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14:paraId="2E5560D0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1C6FD9F1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A・B・C</w:t>
            </w:r>
          </w:p>
        </w:tc>
      </w:tr>
      <w:tr w:rsidR="003C6683" w:rsidRPr="003F0304" w14:paraId="0D0D4E7F" w14:textId="77777777" w:rsidTr="00A03C9E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08D06C7A" w14:textId="77777777" w:rsidR="003C6683" w:rsidRPr="003F0304" w:rsidRDefault="003C6683" w:rsidP="00A03C9E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DE3F97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F3A5154" w14:textId="77777777" w:rsidR="003C6683" w:rsidRPr="003F0304" w:rsidRDefault="003C6683" w:rsidP="00A03C9E">
            <w:pPr>
              <w:spacing w:beforeLines="75" w:before="180" w:afterLines="75" w:after="180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5244" w:type="dxa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2B4EFCAD" w14:textId="77777777" w:rsidR="003C6683" w:rsidRPr="003F0304" w:rsidRDefault="003C6683" w:rsidP="00A03C9E">
            <w:pPr>
              <w:spacing w:beforeLines="50" w:before="120" w:afterLines="50" w:after="120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04047C0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C6683" w:rsidRPr="003F0304" w14:paraId="301110F6" w14:textId="77777777" w:rsidTr="00A03C9E">
        <w:trPr>
          <w:trHeight w:val="46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52890506" w14:textId="77777777" w:rsidR="003C6683" w:rsidRPr="003F0304" w:rsidRDefault="003C6683" w:rsidP="00A03C9E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特別活動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D929B6E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生徒会・委員会・係活動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2C61CC83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5244" w:type="dxa"/>
            <w:gridSpan w:val="2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3EEF99AD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E764C2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A・B・C</w:t>
            </w:r>
          </w:p>
        </w:tc>
      </w:tr>
      <w:tr w:rsidR="003C6683" w:rsidRPr="003F0304" w14:paraId="7CA19E68" w14:textId="77777777" w:rsidTr="00A03C9E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9C486D6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756E93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B1FC508" w14:textId="77777777" w:rsidR="003C6683" w:rsidRPr="003F0304" w:rsidRDefault="003C6683" w:rsidP="00A03C9E">
            <w:pPr>
              <w:spacing w:beforeLines="75" w:before="180" w:afterLines="75" w:after="180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5244" w:type="dxa"/>
            <w:gridSpan w:val="2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14:paraId="3CD6B69F" w14:textId="77777777" w:rsidR="003C6683" w:rsidRPr="003F0304" w:rsidRDefault="003C6683" w:rsidP="00A03C9E">
            <w:pPr>
              <w:spacing w:beforeLines="50" w:before="120" w:afterLines="50" w:after="120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428CF33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C6683" w:rsidRPr="003F0304" w14:paraId="3E21633D" w14:textId="77777777" w:rsidTr="00A03C9E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F46F58A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0468F6A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日直・給食当番</w:t>
            </w:r>
          </w:p>
          <w:p w14:paraId="6DF8BF01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掃除・班活動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AC47FF9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5244" w:type="dxa"/>
            <w:gridSpan w:val="2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14:paraId="5F6E61FA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8B18AAA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A・B・C</w:t>
            </w:r>
          </w:p>
        </w:tc>
      </w:tr>
      <w:tr w:rsidR="003C6683" w:rsidRPr="003F0304" w14:paraId="29B766A5" w14:textId="77777777" w:rsidTr="00A03C9E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1E8FFF1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AF7FCB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1C64DEA" w14:textId="77777777" w:rsidR="003C6683" w:rsidRPr="003F0304" w:rsidRDefault="003C6683" w:rsidP="00A03C9E">
            <w:pPr>
              <w:spacing w:beforeLines="75" w:before="180" w:afterLines="75" w:after="180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5244" w:type="dxa"/>
            <w:gridSpan w:val="2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14:paraId="4FA7C235" w14:textId="77777777" w:rsidR="003C6683" w:rsidRPr="003F0304" w:rsidRDefault="003C6683" w:rsidP="00A03C9E">
            <w:pPr>
              <w:spacing w:beforeLines="50" w:before="120" w:afterLines="50" w:after="120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1D23E92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C6683" w:rsidRPr="003F0304" w14:paraId="1BB0CF00" w14:textId="77777777" w:rsidTr="00A03C9E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BE9884D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91EF34C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行事</w:t>
            </w:r>
          </w:p>
          <w:p w14:paraId="4368983B" w14:textId="77777777" w:rsidR="003C6683" w:rsidRPr="003F0304" w:rsidRDefault="003C6683" w:rsidP="00102727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（</w:t>
            </w:r>
            <w:r w:rsidR="00EA5168">
              <w:rPr>
                <w:rFonts w:ascii="HG丸ｺﾞｼｯｸM-PRO" w:eastAsia="HG丸ｺﾞｼｯｸM-PRO" w:hint="eastAsia"/>
              </w:rPr>
              <w:t>校外学習</w:t>
            </w:r>
            <w:r w:rsidR="00102727">
              <w:rPr>
                <w:rFonts w:ascii="HG丸ｺﾞｼｯｸM-PRO" w:eastAsia="HG丸ｺﾞｼｯｸM-PRO" w:hint="eastAsia"/>
              </w:rPr>
              <w:t>・</w:t>
            </w:r>
            <w:r w:rsidR="00EA5168">
              <w:rPr>
                <w:rFonts w:ascii="HG丸ｺﾞｼｯｸM-PRO" w:eastAsia="HG丸ｺﾞｼｯｸM-PRO" w:hint="eastAsia"/>
              </w:rPr>
              <w:t>音楽</w:t>
            </w:r>
            <w:r w:rsidR="00B348B7">
              <w:rPr>
                <w:rFonts w:ascii="HG丸ｺﾞｼｯｸM-PRO" w:eastAsia="HG丸ｺﾞｼｯｸM-PRO" w:hint="eastAsia"/>
              </w:rPr>
              <w:t>祭</w:t>
            </w:r>
            <w:r w:rsidRPr="003F0304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1EA4DF4F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5244" w:type="dxa"/>
            <w:gridSpan w:val="2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14:paraId="3617A54E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442D5F60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A・B・C</w:t>
            </w:r>
          </w:p>
        </w:tc>
      </w:tr>
      <w:tr w:rsidR="003C6683" w:rsidRPr="003F0304" w14:paraId="7E76909F" w14:textId="77777777" w:rsidTr="00A03C9E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90206C5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CA9042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F0CDB8A" w14:textId="77777777" w:rsidR="003C6683" w:rsidRPr="003F0304" w:rsidRDefault="003C6683" w:rsidP="00A03C9E">
            <w:pPr>
              <w:spacing w:beforeLines="75" w:before="180" w:afterLines="75" w:after="180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5244" w:type="dxa"/>
            <w:gridSpan w:val="2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14:paraId="1B4F1361" w14:textId="77777777" w:rsidR="003C6683" w:rsidRPr="003F0304" w:rsidRDefault="003C6683" w:rsidP="00A03C9E">
            <w:pPr>
              <w:spacing w:beforeLines="50" w:before="120" w:afterLines="50" w:after="120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3A72656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C6683" w:rsidRPr="003F0304" w14:paraId="68531898" w14:textId="77777777" w:rsidTr="00A03C9E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5972CBC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39BDD46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部活動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D848A03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5244" w:type="dxa"/>
            <w:gridSpan w:val="2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14:paraId="60AF8F25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4A137A99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A・B・C</w:t>
            </w:r>
          </w:p>
        </w:tc>
      </w:tr>
      <w:tr w:rsidR="003C6683" w:rsidRPr="003F0304" w14:paraId="4A166BFC" w14:textId="77777777" w:rsidTr="00A03C9E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6E37754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65B1DF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B65A87B" w14:textId="77777777" w:rsidR="003C6683" w:rsidRPr="003F0304" w:rsidRDefault="003C6683" w:rsidP="00A03C9E">
            <w:pPr>
              <w:spacing w:beforeLines="75" w:before="180" w:afterLines="75" w:after="180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5244" w:type="dxa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75FD42E2" w14:textId="77777777" w:rsidR="003C6683" w:rsidRPr="003F0304" w:rsidRDefault="003C6683" w:rsidP="00A03C9E">
            <w:pPr>
              <w:spacing w:beforeLines="50" w:before="120" w:afterLines="50" w:after="120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FFBCDE4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C6683" w:rsidRPr="003F0304" w14:paraId="0F6C3266" w14:textId="77777777" w:rsidTr="00A03C9E">
        <w:trPr>
          <w:trHeight w:val="468"/>
        </w:trPr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397950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学級目標の達成具合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CEFD8F1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5244" w:type="dxa"/>
            <w:gridSpan w:val="2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8625816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DA2939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A・B・C</w:t>
            </w:r>
          </w:p>
        </w:tc>
      </w:tr>
      <w:tr w:rsidR="003C6683" w:rsidRPr="003F0304" w14:paraId="505819AC" w14:textId="77777777" w:rsidTr="00A03C9E">
        <w:trPr>
          <w:trHeight w:val="1461"/>
        </w:trPr>
        <w:tc>
          <w:tcPr>
            <w:tcW w:w="34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D6197E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49CD794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5244" w:type="dxa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70073CAD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0AFB8F9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14:paraId="5EDDC6EE" w14:textId="77777777" w:rsidR="00910B1C" w:rsidRPr="00B26B80" w:rsidRDefault="00910B1C" w:rsidP="00910B1C">
      <w:pPr>
        <w:rPr>
          <w:sz w:val="2"/>
        </w:rPr>
      </w:pPr>
    </w:p>
    <w:p w14:paraId="7D25846E" w14:textId="77777777" w:rsidR="00910B1C" w:rsidRDefault="00910B1C" w:rsidP="00910B1C">
      <w:pPr>
        <w:rPr>
          <w:sz w:val="4"/>
        </w:rPr>
      </w:pPr>
    </w:p>
    <w:p w14:paraId="2356665A" w14:textId="77777777" w:rsidR="003C6683" w:rsidRPr="00B26B80" w:rsidRDefault="003C6683" w:rsidP="00910B1C">
      <w:pPr>
        <w:rPr>
          <w:sz w:val="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426"/>
        <w:gridCol w:w="3402"/>
        <w:gridCol w:w="1842"/>
        <w:gridCol w:w="1134"/>
      </w:tblGrid>
      <w:tr w:rsidR="00FE3239" w:rsidRPr="003F0304" w14:paraId="0AE03202" w14:textId="77777777" w:rsidTr="00A03C9E">
        <w:trPr>
          <w:trHeight w:val="64"/>
        </w:trPr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4A13DDF" w14:textId="77777777" w:rsidR="00FE3239" w:rsidRPr="003F0304" w:rsidRDefault="00FE3239" w:rsidP="00A03C9E">
            <w:pPr>
              <w:jc w:val="center"/>
              <w:rPr>
                <w:rFonts w:ascii="HGP創英角ｺﾞｼｯｸUB" w:eastAsia="HGP創英角ｺﾞｼｯｸUB"/>
                <w:color w:val="FFFFFF"/>
                <w:w w:val="200"/>
                <w:sz w:val="32"/>
              </w:rPr>
            </w:pPr>
            <w:r>
              <w:rPr>
                <w:rFonts w:ascii="HGP創英角ｺﾞｼｯｸUB" w:eastAsia="HGP創英角ｺﾞｼｯｸUB" w:hint="eastAsia"/>
                <w:color w:val="FFFFFF"/>
                <w:w w:val="200"/>
                <w:sz w:val="32"/>
              </w:rPr>
              <w:t>３</w:t>
            </w:r>
            <w:r w:rsidRPr="003F0304">
              <w:rPr>
                <w:rFonts w:ascii="HGP創英角ｺﾞｼｯｸUB" w:eastAsia="HGP創英角ｺﾞｼｯｸUB" w:hint="eastAsia"/>
                <w:color w:val="FFFFFF"/>
                <w:w w:val="200"/>
                <w:sz w:val="32"/>
              </w:rPr>
              <w:t>学期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8CF702C" w14:textId="77777777" w:rsidR="00FE3239" w:rsidRPr="003F0304" w:rsidRDefault="00FE3239" w:rsidP="00A03C9E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</w:t>
            </w:r>
            <w:r w:rsidRPr="003F0304">
              <w:rPr>
                <w:rFonts w:ascii="HG丸ｺﾞｼｯｸM-PRO" w:eastAsia="HG丸ｺﾞｼｯｸM-PRO" w:hint="eastAsia"/>
              </w:rPr>
              <w:t>学期はどの様に過ごしたか、頑張った点や反省することを記入しよう。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90F31DC" w14:textId="77777777" w:rsidR="00FE3239" w:rsidRPr="003F0304" w:rsidRDefault="00FE3239" w:rsidP="00A03C9E">
            <w:pPr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①：今学期の様子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F891B9" w14:textId="77777777" w:rsidR="00FE3239" w:rsidRDefault="00FE3239" w:rsidP="00A02DAC">
            <w:pPr>
              <w:ind w:leftChars="-50" w:left="-105" w:rightChars="-50" w:right="-105"/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自己評価</w:t>
            </w:r>
          </w:p>
          <w:p w14:paraId="68FB4703" w14:textId="77777777" w:rsidR="00FE3239" w:rsidRPr="003F0304" w:rsidRDefault="00FE3239" w:rsidP="00A02DAC">
            <w:pPr>
              <w:ind w:leftChars="-50" w:left="-105" w:rightChars="-50" w:right="-105"/>
              <w:jc w:val="center"/>
              <w:rPr>
                <w:rFonts w:ascii="HG丸ｺﾞｼｯｸM-PRO" w:eastAsia="HG丸ｺﾞｼｯｸM-PRO"/>
              </w:rPr>
            </w:pPr>
            <w:r w:rsidRPr="00FE3239">
              <w:rPr>
                <w:rFonts w:ascii="HG丸ｺﾞｼｯｸM-PRO" w:eastAsia="HG丸ｺﾞｼｯｸM-PRO" w:hint="eastAsia"/>
                <w:sz w:val="14"/>
              </w:rPr>
              <w:t>良←</w:t>
            </w:r>
            <w:r>
              <w:rPr>
                <w:rFonts w:ascii="HG丸ｺﾞｼｯｸM-PRO" w:eastAsia="HG丸ｺﾞｼｯｸM-PRO" w:hint="eastAsia"/>
                <w:sz w:val="14"/>
              </w:rPr>
              <w:t>―――</w:t>
            </w:r>
            <w:r w:rsidRPr="00FE3239">
              <w:rPr>
                <w:rFonts w:ascii="HG丸ｺﾞｼｯｸM-PRO" w:eastAsia="HG丸ｺﾞｼｯｸM-PRO" w:hint="eastAsia"/>
                <w:sz w:val="14"/>
              </w:rPr>
              <w:t>→悪</w:t>
            </w:r>
          </w:p>
        </w:tc>
      </w:tr>
      <w:tr w:rsidR="003C6683" w:rsidRPr="003F0304" w14:paraId="1D2BD7DC" w14:textId="77777777" w:rsidTr="00A03C9E">
        <w:trPr>
          <w:trHeight w:val="64"/>
        </w:trPr>
        <w:tc>
          <w:tcPr>
            <w:tcW w:w="34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5EB2A20" w14:textId="77777777" w:rsidR="003C6683" w:rsidRPr="003F0304" w:rsidRDefault="003C6683" w:rsidP="00A03C9E">
            <w:pPr>
              <w:jc w:val="center"/>
              <w:rPr>
                <w:rFonts w:ascii="HGP創英角ｺﾞｼｯｸUB" w:eastAsia="HGP創英角ｺﾞｼｯｸUB"/>
                <w:color w:val="FFFFFF"/>
                <w:w w:val="200"/>
                <w:sz w:val="32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BBFEB1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C26A9CF" w14:textId="77777777" w:rsidR="003C6683" w:rsidRPr="003F0304" w:rsidRDefault="003C6683" w:rsidP="003C6683">
            <w:pPr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②：</w:t>
            </w:r>
            <w:r w:rsidRPr="003C6683">
              <w:rPr>
                <w:rFonts w:ascii="HGSｺﾞｼｯｸE" w:eastAsia="HGSｺﾞｼｯｸE" w:hAnsi="HGSｺﾞｼｯｸE" w:hint="eastAsia"/>
              </w:rPr>
              <w:t>来年度</w:t>
            </w:r>
            <w:r w:rsidRPr="003F0304">
              <w:rPr>
                <w:rFonts w:ascii="HG丸ｺﾞｼｯｸM-PRO" w:eastAsia="HG丸ｺﾞｼｯｸM-PRO" w:hint="eastAsia"/>
              </w:rPr>
              <w:t>の抱負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4D5E69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C6683" w:rsidRPr="003F0304" w14:paraId="28B1B4E8" w14:textId="77777777" w:rsidTr="00A03C9E">
        <w:trPr>
          <w:trHeight w:val="46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3604D42F" w14:textId="77777777" w:rsidR="003C6683" w:rsidRPr="003F0304" w:rsidRDefault="003C6683" w:rsidP="00A03C9E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学習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24CF0EE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授業</w:t>
            </w:r>
          </w:p>
          <w:p w14:paraId="0CC3BCD8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（態度・発表・提出物）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4C3070FA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5244" w:type="dxa"/>
            <w:gridSpan w:val="2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796AFDBC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950A1D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A・B・C</w:t>
            </w:r>
          </w:p>
        </w:tc>
      </w:tr>
      <w:tr w:rsidR="003C6683" w:rsidRPr="003F0304" w14:paraId="099384C1" w14:textId="77777777" w:rsidTr="00A03C9E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4475EEDD" w14:textId="77777777" w:rsidR="003C6683" w:rsidRPr="003F0304" w:rsidRDefault="003C6683" w:rsidP="00A03C9E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59722B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17DCC51" w14:textId="77777777" w:rsidR="003C6683" w:rsidRPr="003F0304" w:rsidRDefault="003C6683" w:rsidP="00A03C9E">
            <w:pPr>
              <w:spacing w:beforeLines="75" w:before="180" w:afterLines="75" w:after="180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5244" w:type="dxa"/>
            <w:gridSpan w:val="2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14:paraId="4213FA18" w14:textId="77777777" w:rsidR="003C6683" w:rsidRPr="003F0304" w:rsidRDefault="003C6683" w:rsidP="00A03C9E">
            <w:pPr>
              <w:spacing w:beforeLines="50" w:before="120" w:afterLines="50" w:after="120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36E4D2D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C6683" w:rsidRPr="003F0304" w14:paraId="4F4F9C7A" w14:textId="77777777" w:rsidTr="00A03C9E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7B588593" w14:textId="77777777" w:rsidR="003C6683" w:rsidRPr="003F0304" w:rsidRDefault="003C6683" w:rsidP="00A03C9E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E0951B7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忘れ物</w:t>
            </w:r>
          </w:p>
          <w:p w14:paraId="16908FF5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（宿題・教科書・ノート等）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42EF5F81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5244" w:type="dxa"/>
            <w:gridSpan w:val="2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14:paraId="742FA5DC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62FAEC7F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A・B・C</w:t>
            </w:r>
          </w:p>
        </w:tc>
      </w:tr>
      <w:tr w:rsidR="003C6683" w:rsidRPr="003F0304" w14:paraId="48379292" w14:textId="77777777" w:rsidTr="00A03C9E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3C32D414" w14:textId="77777777" w:rsidR="003C6683" w:rsidRPr="003F0304" w:rsidRDefault="003C6683" w:rsidP="00A03C9E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FEE25B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13E5D6E" w14:textId="77777777" w:rsidR="003C6683" w:rsidRPr="003F0304" w:rsidRDefault="003C6683" w:rsidP="00A03C9E">
            <w:pPr>
              <w:spacing w:beforeLines="75" w:before="180" w:afterLines="75" w:after="180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5244" w:type="dxa"/>
            <w:gridSpan w:val="2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14:paraId="10930A6C" w14:textId="77777777" w:rsidR="003C6683" w:rsidRPr="003F0304" w:rsidRDefault="003C6683" w:rsidP="00A03C9E">
            <w:pPr>
              <w:spacing w:beforeLines="50" w:before="120" w:afterLines="50" w:after="120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4039351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B348B7" w:rsidRPr="003F0304" w14:paraId="135B757D" w14:textId="77777777" w:rsidTr="00A03C9E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16FEC688" w14:textId="77777777" w:rsidR="00B348B7" w:rsidRPr="003F0304" w:rsidRDefault="00B348B7" w:rsidP="00A03C9E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712FA91" w14:textId="77777777" w:rsidR="00B348B7" w:rsidRPr="003F0304" w:rsidRDefault="00B348B7" w:rsidP="00A02DAC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家庭学習</w:t>
            </w:r>
          </w:p>
          <w:p w14:paraId="3E235821" w14:textId="77777777" w:rsidR="00B348B7" w:rsidRPr="003F0304" w:rsidRDefault="00B348B7" w:rsidP="00A02DAC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（</w:t>
            </w:r>
            <w:r w:rsidRPr="00B348B7">
              <w:rPr>
                <w:rFonts w:ascii="HG丸ｺﾞｼｯｸM-PRO" w:eastAsia="HG丸ｺﾞｼｯｸM-PRO" w:hint="eastAsia"/>
                <w:w w:val="90"/>
              </w:rPr>
              <w:t>塾は除き、通常と定期考査前</w:t>
            </w:r>
            <w:r w:rsidRPr="003F0304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6CF8C074" w14:textId="77777777" w:rsidR="00B348B7" w:rsidRPr="003F0304" w:rsidRDefault="00B348B7" w:rsidP="00A03C9E">
            <w:pPr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5244" w:type="dxa"/>
            <w:gridSpan w:val="2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14:paraId="1DFC1382" w14:textId="77777777" w:rsidR="00B348B7" w:rsidRPr="003F0304" w:rsidRDefault="00B348B7" w:rsidP="00A03C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6A853552" w14:textId="77777777" w:rsidR="00B348B7" w:rsidRPr="003F0304" w:rsidRDefault="00B348B7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A・B・C</w:t>
            </w:r>
          </w:p>
        </w:tc>
      </w:tr>
      <w:tr w:rsidR="00B348B7" w:rsidRPr="003F0304" w14:paraId="12649D19" w14:textId="77777777" w:rsidTr="00A03C9E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36B70910" w14:textId="77777777" w:rsidR="00B348B7" w:rsidRPr="003F0304" w:rsidRDefault="00B348B7" w:rsidP="00A03C9E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E37DAF" w14:textId="77777777" w:rsidR="00B348B7" w:rsidRPr="003F0304" w:rsidRDefault="00B348B7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059785F" w14:textId="77777777" w:rsidR="00B348B7" w:rsidRPr="003F0304" w:rsidRDefault="00B348B7" w:rsidP="00A03C9E">
            <w:pPr>
              <w:spacing w:beforeLines="75" w:before="180" w:afterLines="75" w:after="180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5244" w:type="dxa"/>
            <w:gridSpan w:val="2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14:paraId="036B872B" w14:textId="77777777" w:rsidR="00B348B7" w:rsidRPr="003F0304" w:rsidRDefault="00B348B7" w:rsidP="00A03C9E">
            <w:pPr>
              <w:spacing w:beforeLines="50" w:before="120" w:afterLines="50" w:after="120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F2D2801" w14:textId="77777777" w:rsidR="00B348B7" w:rsidRPr="003F0304" w:rsidRDefault="00B348B7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B348B7" w:rsidRPr="003F0304" w14:paraId="558BB988" w14:textId="77777777" w:rsidTr="00A03C9E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38EB768A" w14:textId="77777777" w:rsidR="00B348B7" w:rsidRPr="003F0304" w:rsidRDefault="00B348B7" w:rsidP="00A03C9E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C2F5749" w14:textId="77777777" w:rsidR="00B348B7" w:rsidRPr="003F0304" w:rsidRDefault="00B348B7" w:rsidP="00A02DAC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朝読書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F346C79" w14:textId="77777777" w:rsidR="00B348B7" w:rsidRPr="003F0304" w:rsidRDefault="00B348B7" w:rsidP="00A03C9E">
            <w:pPr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5244" w:type="dxa"/>
            <w:gridSpan w:val="2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14:paraId="19325FCF" w14:textId="77777777" w:rsidR="00B348B7" w:rsidRPr="003F0304" w:rsidRDefault="00B348B7" w:rsidP="00A03C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3C9259CC" w14:textId="77777777" w:rsidR="00B348B7" w:rsidRPr="003F0304" w:rsidRDefault="00B348B7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A・B・C</w:t>
            </w:r>
          </w:p>
        </w:tc>
      </w:tr>
      <w:tr w:rsidR="00B348B7" w:rsidRPr="003F0304" w14:paraId="630FA117" w14:textId="77777777" w:rsidTr="00A03C9E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6C5968C0" w14:textId="77777777" w:rsidR="00B348B7" w:rsidRPr="003F0304" w:rsidRDefault="00B348B7" w:rsidP="00A03C9E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147F7E" w14:textId="77777777" w:rsidR="00B348B7" w:rsidRPr="003F0304" w:rsidRDefault="00B348B7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6BD46C" w14:textId="77777777" w:rsidR="00B348B7" w:rsidRPr="003F0304" w:rsidRDefault="00B348B7" w:rsidP="00A03C9E">
            <w:pPr>
              <w:spacing w:beforeLines="75" w:before="180" w:afterLines="75" w:after="180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5244" w:type="dxa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1C1104D" w14:textId="77777777" w:rsidR="00B348B7" w:rsidRPr="003F0304" w:rsidRDefault="00B348B7" w:rsidP="00A03C9E">
            <w:pPr>
              <w:spacing w:beforeLines="50" w:before="120" w:afterLines="50" w:after="120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69AFE03" w14:textId="77777777" w:rsidR="00B348B7" w:rsidRPr="003F0304" w:rsidRDefault="00B348B7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B348B7" w:rsidRPr="003F0304" w14:paraId="6203C6D0" w14:textId="77777777" w:rsidTr="00A03C9E">
        <w:trPr>
          <w:trHeight w:val="46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69A3E4B1" w14:textId="77777777" w:rsidR="00B348B7" w:rsidRPr="003F0304" w:rsidRDefault="00B348B7" w:rsidP="00A03C9E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生活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F89455F" w14:textId="77777777" w:rsidR="00B348B7" w:rsidRPr="003F0304" w:rsidRDefault="00B348B7" w:rsidP="00A02DAC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時間</w:t>
            </w:r>
          </w:p>
          <w:p w14:paraId="60373D01" w14:textId="77777777" w:rsidR="00B348B7" w:rsidRPr="003F0304" w:rsidRDefault="00B348B7" w:rsidP="00A02DAC">
            <w:pPr>
              <w:jc w:val="center"/>
              <w:rPr>
                <w:rFonts w:ascii="HG丸ｺﾞｼｯｸM-PRO" w:eastAsia="HG丸ｺﾞｼｯｸM-PRO"/>
                <w:w w:val="66"/>
              </w:rPr>
            </w:pPr>
            <w:r w:rsidRPr="003F0304">
              <w:rPr>
                <w:rFonts w:ascii="HG丸ｺﾞｼｯｸM-PRO" w:eastAsia="HG丸ｺﾞｼｯｸM-PRO" w:hint="eastAsia"/>
                <w:w w:val="66"/>
              </w:rPr>
              <w:t>（遅刻・チャイム着席・給食・</w:t>
            </w:r>
            <w:r>
              <w:rPr>
                <w:rFonts w:ascii="HG丸ｺﾞｼｯｸM-PRO" w:eastAsia="HG丸ｺﾞｼｯｸM-PRO" w:hint="eastAsia"/>
                <w:w w:val="66"/>
              </w:rPr>
              <w:t>朝/終学活</w:t>
            </w:r>
            <w:r w:rsidRPr="003F0304">
              <w:rPr>
                <w:rFonts w:ascii="HG丸ｺﾞｼｯｸM-PRO" w:eastAsia="HG丸ｺﾞｼｯｸM-PRO" w:hint="eastAsia"/>
                <w:w w:val="66"/>
              </w:rPr>
              <w:t>）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422C33FE" w14:textId="77777777" w:rsidR="00B348B7" w:rsidRPr="003F0304" w:rsidRDefault="00B348B7" w:rsidP="00A03C9E">
            <w:pPr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5244" w:type="dxa"/>
            <w:gridSpan w:val="2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34D36EF1" w14:textId="77777777" w:rsidR="00B348B7" w:rsidRPr="003F0304" w:rsidRDefault="00B348B7" w:rsidP="00A03C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53DAF5" w14:textId="77777777" w:rsidR="00B348B7" w:rsidRPr="003F0304" w:rsidRDefault="00B348B7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A・B・C</w:t>
            </w:r>
          </w:p>
        </w:tc>
      </w:tr>
      <w:tr w:rsidR="003C6683" w:rsidRPr="003F0304" w14:paraId="104AC16B" w14:textId="77777777" w:rsidTr="00A03C9E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45EF0349" w14:textId="77777777" w:rsidR="003C6683" w:rsidRPr="003F0304" w:rsidRDefault="003C6683" w:rsidP="00A03C9E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5DECAB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74D6491" w14:textId="77777777" w:rsidR="003C6683" w:rsidRPr="003F0304" w:rsidRDefault="003C6683" w:rsidP="00A03C9E">
            <w:pPr>
              <w:spacing w:beforeLines="75" w:before="180" w:afterLines="75" w:after="180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5244" w:type="dxa"/>
            <w:gridSpan w:val="2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14:paraId="0F17DFAD" w14:textId="77777777" w:rsidR="003C6683" w:rsidRPr="003F0304" w:rsidRDefault="003C6683" w:rsidP="00A03C9E">
            <w:pPr>
              <w:spacing w:beforeLines="50" w:before="120" w:afterLines="50" w:after="120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1ECB0E3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C6683" w:rsidRPr="003F0304" w14:paraId="7C34FD07" w14:textId="77777777" w:rsidTr="00A03C9E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1EEAEE41" w14:textId="77777777" w:rsidR="003C6683" w:rsidRPr="003F0304" w:rsidRDefault="003C6683" w:rsidP="00A03C9E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5C2F8EC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きまり</w:t>
            </w:r>
          </w:p>
          <w:p w14:paraId="13D45040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（頭髪・服装・持ち物等）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3176AE9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5244" w:type="dxa"/>
            <w:gridSpan w:val="2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14:paraId="446D474F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F55734C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A・B・C</w:t>
            </w:r>
          </w:p>
        </w:tc>
      </w:tr>
      <w:tr w:rsidR="003C6683" w:rsidRPr="003F0304" w14:paraId="1E872335" w14:textId="77777777" w:rsidTr="00A03C9E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17DBEE41" w14:textId="77777777" w:rsidR="003C6683" w:rsidRPr="003F0304" w:rsidRDefault="003C6683" w:rsidP="00A03C9E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4FFF10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6F905A4" w14:textId="77777777" w:rsidR="003C6683" w:rsidRPr="003F0304" w:rsidRDefault="003C6683" w:rsidP="00A03C9E">
            <w:pPr>
              <w:spacing w:beforeLines="75" w:before="180" w:afterLines="75" w:after="180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5244" w:type="dxa"/>
            <w:gridSpan w:val="2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14:paraId="4A5A5618" w14:textId="77777777" w:rsidR="003C6683" w:rsidRPr="003F0304" w:rsidRDefault="003C6683" w:rsidP="00A03C9E">
            <w:pPr>
              <w:spacing w:beforeLines="50" w:before="120" w:afterLines="50" w:after="120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6A5B7C1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C6683" w:rsidRPr="003F0304" w14:paraId="5B6A627F" w14:textId="77777777" w:rsidTr="00A03C9E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415E75A8" w14:textId="77777777" w:rsidR="003C6683" w:rsidRPr="003F0304" w:rsidRDefault="003C6683" w:rsidP="00A03C9E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FD479DB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人間関係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553BFDD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5244" w:type="dxa"/>
            <w:gridSpan w:val="2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14:paraId="28F48469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47888530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A・B・C</w:t>
            </w:r>
          </w:p>
        </w:tc>
      </w:tr>
      <w:tr w:rsidR="003C6683" w:rsidRPr="003F0304" w14:paraId="70CD07FF" w14:textId="77777777" w:rsidTr="00A03C9E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1B5176BC" w14:textId="77777777" w:rsidR="003C6683" w:rsidRPr="003F0304" w:rsidRDefault="003C6683" w:rsidP="00A03C9E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44C08C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B9B81D1" w14:textId="77777777" w:rsidR="003C6683" w:rsidRPr="003F0304" w:rsidRDefault="003C6683" w:rsidP="00A03C9E">
            <w:pPr>
              <w:spacing w:beforeLines="75" w:before="180" w:afterLines="75" w:after="180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5244" w:type="dxa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7D0094B" w14:textId="77777777" w:rsidR="003C6683" w:rsidRPr="003F0304" w:rsidRDefault="003C6683" w:rsidP="00A03C9E">
            <w:pPr>
              <w:spacing w:beforeLines="50" w:before="120" w:afterLines="50" w:after="120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30137F8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C6683" w:rsidRPr="003F0304" w14:paraId="5894C7A4" w14:textId="77777777" w:rsidTr="00A03C9E">
        <w:trPr>
          <w:trHeight w:val="46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04B8B8DA" w14:textId="77777777" w:rsidR="003C6683" w:rsidRPr="003F0304" w:rsidRDefault="003C6683" w:rsidP="00A03C9E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特別活動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D98365F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生徒会・委員会・係活動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136AB6AD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5244" w:type="dxa"/>
            <w:gridSpan w:val="2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7FEECE5B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6F6C27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A・B・C</w:t>
            </w:r>
          </w:p>
        </w:tc>
      </w:tr>
      <w:tr w:rsidR="003C6683" w:rsidRPr="003F0304" w14:paraId="6949975B" w14:textId="77777777" w:rsidTr="00A03C9E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EBBD69D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251E6C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60D09D3" w14:textId="77777777" w:rsidR="003C6683" w:rsidRPr="003F0304" w:rsidRDefault="003C6683" w:rsidP="00A03C9E">
            <w:pPr>
              <w:spacing w:beforeLines="75" w:before="180" w:afterLines="75" w:after="180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5244" w:type="dxa"/>
            <w:gridSpan w:val="2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14:paraId="0D3EAF69" w14:textId="77777777" w:rsidR="003C6683" w:rsidRPr="003F0304" w:rsidRDefault="003C6683" w:rsidP="00A03C9E">
            <w:pPr>
              <w:spacing w:beforeLines="50" w:before="120" w:afterLines="50" w:after="120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8DBF4C2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C6683" w:rsidRPr="003F0304" w14:paraId="61C381D2" w14:textId="77777777" w:rsidTr="00A03C9E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74078F1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F6C8B32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日直・給食当番</w:t>
            </w:r>
          </w:p>
          <w:p w14:paraId="5224C83E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掃除・班活動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6822CC83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5244" w:type="dxa"/>
            <w:gridSpan w:val="2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14:paraId="1A0C9D33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0F77EAC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A・B・C</w:t>
            </w:r>
          </w:p>
        </w:tc>
      </w:tr>
      <w:tr w:rsidR="003C6683" w:rsidRPr="003F0304" w14:paraId="4BB674D9" w14:textId="77777777" w:rsidTr="00A03C9E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4584083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AFB8A8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84BE16B" w14:textId="77777777" w:rsidR="003C6683" w:rsidRPr="003F0304" w:rsidRDefault="003C6683" w:rsidP="00A03C9E">
            <w:pPr>
              <w:spacing w:beforeLines="75" w:before="180" w:afterLines="75" w:after="180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5244" w:type="dxa"/>
            <w:gridSpan w:val="2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14:paraId="52139E49" w14:textId="77777777" w:rsidR="003C6683" w:rsidRPr="003F0304" w:rsidRDefault="003C6683" w:rsidP="00A03C9E">
            <w:pPr>
              <w:spacing w:beforeLines="50" w:before="120" w:afterLines="50" w:after="120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5AC3D3F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C6683" w:rsidRPr="003F0304" w14:paraId="6DD58F36" w14:textId="77777777" w:rsidTr="00A03C9E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1AD964E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B6BF045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行事</w:t>
            </w:r>
          </w:p>
          <w:p w14:paraId="26ED8147" w14:textId="77777777" w:rsidR="003C6683" w:rsidRPr="003F0304" w:rsidRDefault="003C6683" w:rsidP="00EA5168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（</w:t>
            </w:r>
            <w:r w:rsidR="00EA5168">
              <w:rPr>
                <w:rFonts w:ascii="HG丸ｺﾞｼｯｸM-PRO" w:eastAsia="HG丸ｺﾞｼｯｸM-PRO" w:hint="eastAsia"/>
              </w:rPr>
              <w:t>展示祭</w:t>
            </w:r>
            <w:r w:rsidRPr="003F0304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0853E2A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5244" w:type="dxa"/>
            <w:gridSpan w:val="2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14:paraId="12AE7BAC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4ACB219E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A・B・C</w:t>
            </w:r>
          </w:p>
        </w:tc>
      </w:tr>
      <w:tr w:rsidR="003C6683" w:rsidRPr="003F0304" w14:paraId="093E061E" w14:textId="77777777" w:rsidTr="00A03C9E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4E406D9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E792F7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0FDE94C" w14:textId="77777777" w:rsidR="003C6683" w:rsidRPr="003F0304" w:rsidRDefault="003C6683" w:rsidP="00A03C9E">
            <w:pPr>
              <w:spacing w:beforeLines="75" w:before="180" w:afterLines="75" w:after="180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5244" w:type="dxa"/>
            <w:gridSpan w:val="2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14:paraId="77EBBABC" w14:textId="77777777" w:rsidR="003C6683" w:rsidRPr="003F0304" w:rsidRDefault="003C6683" w:rsidP="00A03C9E">
            <w:pPr>
              <w:spacing w:beforeLines="50" w:before="120" w:afterLines="50" w:after="120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967ABFE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C6683" w:rsidRPr="003F0304" w14:paraId="171C75E8" w14:textId="77777777" w:rsidTr="00A03C9E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B7D7462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6E69205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部活動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67C890E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5244" w:type="dxa"/>
            <w:gridSpan w:val="2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14:paraId="02A2C39E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39373C98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A・B・C</w:t>
            </w:r>
          </w:p>
        </w:tc>
      </w:tr>
      <w:tr w:rsidR="003C6683" w:rsidRPr="003F0304" w14:paraId="1F7A171C" w14:textId="77777777" w:rsidTr="00A03C9E">
        <w:trPr>
          <w:trHeight w:val="468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9E3F1DD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C2880B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EA0940" w14:textId="77777777" w:rsidR="003C6683" w:rsidRPr="003F0304" w:rsidRDefault="003C6683" w:rsidP="00A03C9E">
            <w:pPr>
              <w:spacing w:beforeLines="75" w:before="180" w:afterLines="75" w:after="180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5244" w:type="dxa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271D4D0" w14:textId="77777777" w:rsidR="003C6683" w:rsidRPr="003F0304" w:rsidRDefault="003C6683" w:rsidP="00A03C9E">
            <w:pPr>
              <w:spacing w:beforeLines="50" w:before="120" w:afterLines="50" w:after="120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3FDED00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C6683" w:rsidRPr="003F0304" w14:paraId="08F54EFF" w14:textId="77777777" w:rsidTr="00A03C9E">
        <w:trPr>
          <w:trHeight w:val="468"/>
        </w:trPr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9D54C30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学級目標の達成具合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6D89E0F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5244" w:type="dxa"/>
            <w:gridSpan w:val="2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F34905F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936E25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A・B・C</w:t>
            </w:r>
          </w:p>
        </w:tc>
      </w:tr>
      <w:tr w:rsidR="003C6683" w:rsidRPr="003F0304" w14:paraId="48F77A01" w14:textId="77777777" w:rsidTr="00A03C9E">
        <w:trPr>
          <w:trHeight w:val="1461"/>
        </w:trPr>
        <w:tc>
          <w:tcPr>
            <w:tcW w:w="34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E4400A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798A56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  <w:r w:rsidRPr="003F0304"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5244" w:type="dxa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31BCE2C1" w14:textId="77777777" w:rsidR="003C6683" w:rsidRPr="003F0304" w:rsidRDefault="003C6683" w:rsidP="00A03C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653D3F7" w14:textId="77777777" w:rsidR="003C6683" w:rsidRPr="003F0304" w:rsidRDefault="003C6683" w:rsidP="00A03C9E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14:paraId="591058F2" w14:textId="77777777" w:rsidR="009D4384" w:rsidRPr="003C6683" w:rsidRDefault="009D4384" w:rsidP="003C6683">
      <w:pPr>
        <w:rPr>
          <w:rFonts w:ascii="HG丸ｺﾞｼｯｸM-PRO" w:eastAsia="HG丸ｺﾞｼｯｸM-PRO" w:hAnsi="HG丸ｺﾞｼｯｸM-PRO"/>
          <w:sz w:val="2"/>
        </w:rPr>
      </w:pPr>
    </w:p>
    <w:sectPr w:rsidR="009D4384" w:rsidRPr="003C6683" w:rsidSect="00CA358A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622E7" w14:textId="77777777" w:rsidR="00581A3B" w:rsidRDefault="00581A3B" w:rsidP="00581A3B">
      <w:r>
        <w:separator/>
      </w:r>
    </w:p>
  </w:endnote>
  <w:endnote w:type="continuationSeparator" w:id="0">
    <w:p w14:paraId="51CC6112" w14:textId="77777777" w:rsidR="00581A3B" w:rsidRDefault="00581A3B" w:rsidP="0058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7A8DE" w14:textId="77777777" w:rsidR="00581A3B" w:rsidRDefault="00581A3B" w:rsidP="00581A3B">
      <w:r>
        <w:separator/>
      </w:r>
    </w:p>
  </w:footnote>
  <w:footnote w:type="continuationSeparator" w:id="0">
    <w:p w14:paraId="55278477" w14:textId="77777777" w:rsidR="00581A3B" w:rsidRDefault="00581A3B" w:rsidP="00581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07F74"/>
    <w:multiLevelType w:val="hybridMultilevel"/>
    <w:tmpl w:val="2CFE830E"/>
    <w:lvl w:ilvl="0" w:tplc="9152A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384"/>
    <w:rsid w:val="0005591F"/>
    <w:rsid w:val="00102727"/>
    <w:rsid w:val="003924BF"/>
    <w:rsid w:val="003C09D8"/>
    <w:rsid w:val="003C6683"/>
    <w:rsid w:val="00557FD1"/>
    <w:rsid w:val="00581A3B"/>
    <w:rsid w:val="005E4390"/>
    <w:rsid w:val="006A0E17"/>
    <w:rsid w:val="007669F4"/>
    <w:rsid w:val="00910B1C"/>
    <w:rsid w:val="0094696A"/>
    <w:rsid w:val="009D4384"/>
    <w:rsid w:val="00B348B7"/>
    <w:rsid w:val="00C229C7"/>
    <w:rsid w:val="00CA0968"/>
    <w:rsid w:val="00CA358A"/>
    <w:rsid w:val="00CE670A"/>
    <w:rsid w:val="00E201EE"/>
    <w:rsid w:val="00EA5168"/>
    <w:rsid w:val="00FE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38196D"/>
  <w15:docId w15:val="{073D110E-2709-4AEF-A772-E75CF7A5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4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3924BF"/>
    <w:pPr>
      <w:spacing w:beforeLines="50" w:before="120" w:afterLines="35" w:after="84"/>
      <w:ind w:leftChars="100" w:left="3499" w:hangingChars="1566" w:hanging="3289"/>
    </w:pPr>
    <w:rPr>
      <w:rFonts w:ascii="HG丸ｺﾞｼｯｸM-PRO" w:eastAsia="HG丸ｺﾞｼｯｸM-PRO" w:hAnsi="HG丸ｺﾞｼｯｸM-PRO"/>
      <w:color w:val="FFFFFF" w:themeColor="background1"/>
      <w:u w:val="double" w:color="000000" w:themeColor="text1"/>
    </w:rPr>
  </w:style>
  <w:style w:type="character" w:customStyle="1" w:styleId="10">
    <w:name w:val="スタイル1 (文字)"/>
    <w:basedOn w:val="a0"/>
    <w:link w:val="1"/>
    <w:rsid w:val="003924BF"/>
    <w:rPr>
      <w:rFonts w:ascii="HG丸ｺﾞｼｯｸM-PRO" w:eastAsia="HG丸ｺﾞｼｯｸM-PRO" w:hAnsi="HG丸ｺﾞｼｯｸM-PRO"/>
      <w:color w:val="FFFFFF" w:themeColor="background1"/>
      <w:u w:val="double" w:color="000000" w:themeColor="text1"/>
    </w:rPr>
  </w:style>
  <w:style w:type="paragraph" w:styleId="a3">
    <w:name w:val="header"/>
    <w:basedOn w:val="a"/>
    <w:link w:val="a4"/>
    <w:uiPriority w:val="99"/>
    <w:unhideWhenUsed/>
    <w:rsid w:val="00392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24BF"/>
    <w:rPr>
      <w:rFonts w:ascii="Times New Roman" w:eastAsia="ＭＳ 明朝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392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24BF"/>
    <w:rPr>
      <w:rFonts w:ascii="Times New Roman" w:eastAsia="ＭＳ 明朝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924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924BF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3924BF"/>
    <w:rPr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3924BF"/>
    <w:pPr>
      <w:widowControl w:val="0"/>
      <w:jc w:val="both"/>
    </w:pPr>
  </w:style>
  <w:style w:type="character" w:customStyle="1" w:styleId="2">
    <w:name w:val="スタイル2"/>
    <w:basedOn w:val="10"/>
    <w:uiPriority w:val="1"/>
    <w:qFormat/>
    <w:rsid w:val="0005591F"/>
    <w:rPr>
      <w:rFonts w:ascii="HG丸ｺﾞｼｯｸM-PRO" w:eastAsia="HG丸ｺﾞｼｯｸM-PRO" w:hAnsi="HG丸ｺﾞｼｯｸM-PRO"/>
      <w:color w:val="FFFFFF"/>
      <w:u w:val="single" w:color="000000"/>
    </w:rPr>
  </w:style>
  <w:style w:type="paragraph" w:styleId="ab">
    <w:name w:val="List Paragraph"/>
    <w:basedOn w:val="a"/>
    <w:uiPriority w:val="34"/>
    <w:qFormat/>
    <w:rsid w:val="00FE32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かいざー</dc:creator>
  <cp:revision>2</cp:revision>
  <cp:lastPrinted>2017-06-23T01:00:00Z</cp:lastPrinted>
  <dcterms:created xsi:type="dcterms:W3CDTF">2022-02-10T15:10:00Z</dcterms:created>
  <dcterms:modified xsi:type="dcterms:W3CDTF">2022-02-10T15:10:00Z</dcterms:modified>
</cp:coreProperties>
</file>