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4CF5D" w14:textId="38DB7F22" w:rsidR="00F15C86" w:rsidRPr="00192956" w:rsidRDefault="00192956">
      <w:pPr>
        <w:rPr>
          <w:rFonts w:ascii="HGSｺﾞｼｯｸE" w:eastAsia="HGSｺﾞｼｯｸE" w:hAnsi="HGSｺﾞｼｯｸE"/>
        </w:rPr>
      </w:pPr>
      <w:r w:rsidRPr="00192956">
        <w:rPr>
          <w:rFonts w:ascii="HGSｺﾞｼｯｸE" w:eastAsia="HGSｺﾞｼｯｸE" w:hAnsi="HGSｺﾞｼｯｸE" w:hint="eastAsia"/>
        </w:rPr>
        <w:t>座席表　使い方（簡素版）</w:t>
      </w:r>
    </w:p>
    <w:p w14:paraId="57A9096D" w14:textId="10B26E5D" w:rsidR="00192956" w:rsidRDefault="00192956">
      <w:r>
        <w:rPr>
          <w:rFonts w:hint="eastAsia"/>
        </w:rPr>
        <w:t>※わからなかったら、DMください。</w:t>
      </w:r>
    </w:p>
    <w:p w14:paraId="28408E53" w14:textId="4FA0C3E5" w:rsidR="00192956" w:rsidRDefault="00192956"/>
    <w:p w14:paraId="6587F571" w14:textId="012E67B2" w:rsidR="00192956" w:rsidRPr="00192956" w:rsidRDefault="00192956">
      <w:pPr>
        <w:rPr>
          <w:rFonts w:ascii="HGSｺﾞｼｯｸE" w:eastAsia="HGSｺﾞｼｯｸE" w:hAnsi="HGSｺﾞｼｯｸE"/>
        </w:rPr>
      </w:pPr>
      <w:r w:rsidRPr="00192956">
        <w:rPr>
          <w:rFonts w:ascii="HGSｺﾞｼｯｸE" w:eastAsia="HGSｺﾞｼｯｸE" w:hAnsi="HGSｺﾞｼｯｸE" w:hint="eastAsia"/>
        </w:rPr>
        <w:t>使用するシートは「入力欄」と「学年（混合）」です。</w:t>
      </w:r>
    </w:p>
    <w:p w14:paraId="6C4CBA94" w14:textId="63C846C2" w:rsidR="00192956" w:rsidRDefault="00192956">
      <w:r>
        <w:rPr>
          <w:rFonts w:hint="eastAsia"/>
        </w:rPr>
        <w:t>※「データ」は使用しません。</w:t>
      </w:r>
    </w:p>
    <w:p w14:paraId="154F6748" w14:textId="2239F0BA" w:rsidR="00192956" w:rsidRDefault="00192956"/>
    <w:p w14:paraId="23D4D28F" w14:textId="4CEEB7A8" w:rsidR="00192956" w:rsidRDefault="00192956">
      <w:r>
        <w:rPr>
          <w:rFonts w:hint="eastAsia"/>
        </w:rPr>
        <w:t>まず、</w:t>
      </w:r>
      <w:r w:rsidRPr="00192956">
        <w:rPr>
          <w:rFonts w:ascii="HGSｺﾞｼｯｸE" w:eastAsia="HGSｺﾞｼｯｸE" w:hAnsi="HGSｺﾞｼｯｸE" w:hint="eastAsia"/>
        </w:rPr>
        <w:t>「学年（混合）」にクラスデータを入力</w:t>
      </w:r>
      <w:r>
        <w:rPr>
          <w:rFonts w:hint="eastAsia"/>
        </w:rPr>
        <w:t>します。</w:t>
      </w:r>
    </w:p>
    <w:p w14:paraId="7D087DAC" w14:textId="494E80BA" w:rsidR="009D3906" w:rsidRDefault="009D3906">
      <w:pPr>
        <w:rPr>
          <w:rFonts w:hint="eastAsia"/>
        </w:rPr>
      </w:pPr>
      <w:r>
        <w:rPr>
          <w:rFonts w:hint="eastAsia"/>
        </w:rPr>
        <w:t>IDは</w:t>
      </w:r>
      <w:r w:rsidRPr="009D3906">
        <w:rPr>
          <w:rFonts w:ascii="HGSｺﾞｼｯｸE" w:eastAsia="HGSｺﾞｼｯｸE" w:hAnsi="HGSｺﾞｼｯｸE" w:hint="eastAsia"/>
        </w:rPr>
        <w:t>１年１組１番であれば、「１１０１」</w:t>
      </w:r>
      <w:r>
        <w:rPr>
          <w:rFonts w:hint="eastAsia"/>
        </w:rPr>
        <w:t>と入力します。</w:t>
      </w:r>
    </w:p>
    <w:p w14:paraId="23066A8C" w14:textId="13E10CC7" w:rsidR="00192956" w:rsidRDefault="00192956">
      <w:r>
        <w:rPr>
          <w:rFonts w:hint="eastAsia"/>
        </w:rPr>
        <w:t>性別は</w:t>
      </w:r>
      <w:r w:rsidRPr="00192956">
        <w:rPr>
          <w:rFonts w:ascii="HGSｺﾞｼｯｸE" w:eastAsia="HGSｺﾞｼｯｸE" w:hAnsi="HGSｺﾞｼｯｸE" w:hint="eastAsia"/>
        </w:rPr>
        <w:t>男子が「１」女子が「２」</w:t>
      </w:r>
      <w:r>
        <w:rPr>
          <w:rFonts w:hint="eastAsia"/>
        </w:rPr>
        <w:t>に設定してください。</w:t>
      </w:r>
    </w:p>
    <w:p w14:paraId="3BB3E272" w14:textId="7F02F312" w:rsidR="00192956" w:rsidRDefault="00192956"/>
    <w:p w14:paraId="2F33FA91" w14:textId="62086875" w:rsidR="00192956" w:rsidRDefault="00192956">
      <w:r>
        <w:rPr>
          <w:rFonts w:hint="eastAsia"/>
        </w:rPr>
        <w:t>次に</w:t>
      </w:r>
      <w:r w:rsidRPr="00192956">
        <w:rPr>
          <w:rFonts w:ascii="HGSｺﾞｼｯｸE" w:eastAsia="HGSｺﾞｼｯｸE" w:hAnsi="HGSｺﾞｼｯｸE" w:hint="eastAsia"/>
        </w:rPr>
        <w:t>「入力欄」に学年、組、担任名、座席開始日を入力</w:t>
      </w:r>
      <w:r>
        <w:rPr>
          <w:rFonts w:hint="eastAsia"/>
        </w:rPr>
        <w:t>してください。</w:t>
      </w:r>
    </w:p>
    <w:p w14:paraId="779C4730" w14:textId="6419D40E" w:rsidR="00192956" w:rsidRDefault="009D3906">
      <w:r>
        <w:rPr>
          <w:rFonts w:hint="eastAsia"/>
        </w:rPr>
        <w:t>最後に、</w:t>
      </w:r>
      <w:r w:rsidRPr="009D3906">
        <w:rPr>
          <w:rFonts w:ascii="HGSｺﾞｼｯｸE" w:eastAsia="HGSｺﾞｼｯｸE" w:hAnsi="HGSｺﾞｼｯｸE" w:hint="eastAsia"/>
        </w:rPr>
        <w:t>出席番号（IDの下２桁）を生徒の座席を確認しながら入力</w:t>
      </w:r>
      <w:r>
        <w:rPr>
          <w:rFonts w:hint="eastAsia"/>
        </w:rPr>
        <w:t>します。</w:t>
      </w:r>
    </w:p>
    <w:p w14:paraId="4DE913FF" w14:textId="01B10198" w:rsidR="009D3906" w:rsidRDefault="009D3906"/>
    <w:p w14:paraId="7E96E388" w14:textId="054DACF3" w:rsidR="009D3906" w:rsidRDefault="009D3906">
      <w:pPr>
        <w:rPr>
          <w:rFonts w:ascii="HGSｺﾞｼｯｸE" w:eastAsia="HGSｺﾞｼｯｸE" w:hAnsi="HGSｺﾞｼｯｸE"/>
        </w:rPr>
      </w:pPr>
      <w:r>
        <w:rPr>
          <w:rFonts w:hint="eastAsia"/>
        </w:rPr>
        <w:t>すると、</w:t>
      </w:r>
      <w:r w:rsidRPr="009D3906">
        <w:rPr>
          <w:rFonts w:ascii="HGSｺﾞｼｯｸE" w:eastAsia="HGSｺﾞｼｯｸE" w:hAnsi="HGSｺﾞｼｯｸE" w:hint="eastAsia"/>
        </w:rPr>
        <w:t>「座席表」「座席表（掲示用）」のシートに座席表が生成されます。</w:t>
      </w:r>
    </w:p>
    <w:p w14:paraId="5CE064D0" w14:textId="77777777" w:rsidR="007E5671" w:rsidRDefault="007E5671">
      <w:pPr>
        <w:rPr>
          <w:rFonts w:ascii="HGSｺﾞｼｯｸE" w:eastAsia="HGSｺﾞｼｯｸE" w:hAnsi="HGSｺﾞｼｯｸE"/>
        </w:rPr>
      </w:pPr>
    </w:p>
    <w:p w14:paraId="0FF0A4C5" w14:textId="1A056AD6" w:rsidR="009D3906" w:rsidRDefault="009D3906">
      <w:pPr>
        <w:rPr>
          <w:rFonts w:eastAsiaTheme="minorHAnsi"/>
        </w:rPr>
      </w:pPr>
      <w:r>
        <w:rPr>
          <w:rFonts w:ascii="HGSｺﾞｼｯｸE" w:eastAsia="HGSｺﾞｼｯｸE" w:hAnsi="HGSｺﾞｼｯｸE" w:hint="eastAsia"/>
        </w:rPr>
        <w:t>「座席表」</w:t>
      </w:r>
      <w:r>
        <w:rPr>
          <w:rFonts w:eastAsiaTheme="minorHAnsi" w:hint="eastAsia"/>
        </w:rPr>
        <w:t>は、</w:t>
      </w:r>
      <w:r w:rsidR="007E5671">
        <w:rPr>
          <w:rFonts w:eastAsiaTheme="minorHAnsi" w:hint="eastAsia"/>
        </w:rPr>
        <w:t>教員側から見た座席表でA５サイズ設定になっています。</w:t>
      </w:r>
    </w:p>
    <w:p w14:paraId="1CDE5F94" w14:textId="53408067" w:rsidR="007E5671" w:rsidRDefault="007E5671">
      <w:pPr>
        <w:rPr>
          <w:rFonts w:eastAsiaTheme="minorHAnsi"/>
        </w:rPr>
      </w:pPr>
      <w:r>
        <w:rPr>
          <w:rFonts w:eastAsiaTheme="minorHAnsi" w:hint="eastAsia"/>
        </w:rPr>
        <w:t>僕はカラー印刷し、クリアカードケース（ソフトA５判）に入れて、出席簿に挟んでます。</w:t>
      </w:r>
    </w:p>
    <w:p w14:paraId="6C8AD1F2" w14:textId="5A1ED126" w:rsidR="007E5671" w:rsidRDefault="007E5671">
      <w:pPr>
        <w:rPr>
          <w:rFonts w:eastAsiaTheme="minorHAnsi"/>
        </w:rPr>
      </w:pPr>
    </w:p>
    <w:p w14:paraId="6B4A9650" w14:textId="7C8BB667" w:rsidR="007E5671" w:rsidRDefault="007E5671">
      <w:pPr>
        <w:rPr>
          <w:rFonts w:eastAsiaTheme="minorHAnsi"/>
        </w:rPr>
      </w:pPr>
      <w:r w:rsidRPr="007E5671">
        <w:rPr>
          <w:rFonts w:ascii="HGSｺﾞｼｯｸE" w:eastAsia="HGSｺﾞｼｯｸE" w:hAnsi="HGSｺﾞｼｯｸE" w:hint="eastAsia"/>
        </w:rPr>
        <w:t>「座席表（掲示用）」</w:t>
      </w:r>
      <w:r>
        <w:rPr>
          <w:rFonts w:eastAsiaTheme="minorHAnsi" w:hint="eastAsia"/>
        </w:rPr>
        <w:t>は生徒側から見た座席表でA３サイズ設定になっています。</w:t>
      </w:r>
    </w:p>
    <w:p w14:paraId="16E185FB" w14:textId="5741A4F4" w:rsidR="007E5671" w:rsidRDefault="007E5671">
      <w:pPr>
        <w:rPr>
          <w:rFonts w:eastAsiaTheme="minorHAnsi"/>
        </w:rPr>
      </w:pPr>
      <w:r>
        <w:rPr>
          <w:rFonts w:eastAsiaTheme="minorHAnsi" w:hint="eastAsia"/>
        </w:rPr>
        <w:t>こちらは、印刷したものを教室に掲示し、席移動のときのみ使います。</w:t>
      </w:r>
    </w:p>
    <w:p w14:paraId="0C6218EF" w14:textId="2A6338B4" w:rsidR="007E5671" w:rsidRDefault="007E5671">
      <w:pPr>
        <w:rPr>
          <w:rFonts w:eastAsiaTheme="minorHAnsi"/>
        </w:rPr>
      </w:pPr>
    </w:p>
    <w:p w14:paraId="3B832DDA" w14:textId="4D470DF5" w:rsidR="007E5671" w:rsidRDefault="007E5671">
      <w:pPr>
        <w:rPr>
          <w:rFonts w:eastAsiaTheme="minorHAnsi" w:hint="eastAsia"/>
        </w:rPr>
      </w:pPr>
      <w:r>
        <w:rPr>
          <w:rFonts w:eastAsiaTheme="minorHAnsi" w:hint="eastAsia"/>
        </w:rPr>
        <w:t>あとは、いろいろいじって使ってみてください。</w:t>
      </w:r>
    </w:p>
    <w:p w14:paraId="38D26049" w14:textId="77777777" w:rsidR="007E5671" w:rsidRPr="009D3906" w:rsidRDefault="007E5671">
      <w:pPr>
        <w:rPr>
          <w:rFonts w:eastAsiaTheme="minorHAnsi" w:hint="eastAsia"/>
        </w:rPr>
      </w:pPr>
    </w:p>
    <w:sectPr w:rsidR="007E5671" w:rsidRPr="009D39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56"/>
    <w:rsid w:val="00192956"/>
    <w:rsid w:val="007E5671"/>
    <w:rsid w:val="009D3906"/>
    <w:rsid w:val="00F15C86"/>
    <w:rsid w:val="00F8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E3D850"/>
  <w15:chartTrackingRefBased/>
  <w15:docId w15:val="{3F6ECBD8-5BE9-4A0F-99E5-6568DF79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2022-04-06T06:42:00Z</dcterms:created>
  <dcterms:modified xsi:type="dcterms:W3CDTF">2022-04-06T06:56:00Z</dcterms:modified>
</cp:coreProperties>
</file>